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60D8F5" w14:textId="77777777" w:rsidR="00034AF4" w:rsidRDefault="008A5CD9" w:rsidP="00034AF4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4F39C8BA" wp14:editId="76D65E56">
            <wp:simplePos x="0" y="0"/>
            <wp:positionH relativeFrom="column">
              <wp:posOffset>3810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18EDF01F" wp14:editId="7B2197DF">
            <wp:simplePos x="0" y="0"/>
            <wp:positionH relativeFrom="column">
              <wp:posOffset>5404485</wp:posOffset>
            </wp:positionH>
            <wp:positionV relativeFrom="paragraph">
              <wp:posOffset>-146050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37927">
        <w:rPr>
          <w:rFonts w:ascii="Times New Roman" w:hAnsi="Times New Roman" w:cs="Times New Roman"/>
          <w:b/>
        </w:rPr>
        <w:t xml:space="preserve">ESOGÜ </w:t>
      </w:r>
      <w:r w:rsidR="00034AF4">
        <w:rPr>
          <w:rFonts w:ascii="Times New Roman" w:hAnsi="Times New Roman" w:cs="Times New Roman"/>
          <w:b/>
        </w:rPr>
        <w:t>BİTKİSEL VE HAYVANSAL ÜRETİM BÖLÜMÜ</w:t>
      </w:r>
    </w:p>
    <w:p w14:paraId="14702159" w14:textId="77777777" w:rsidR="00034AF4" w:rsidRDefault="00034AF4" w:rsidP="00034AF4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ATÇILIK VE ANTRENÖRLÜK PROGRAMI</w:t>
      </w:r>
    </w:p>
    <w:p w14:paraId="69333C8C" w14:textId="2CBC0E01" w:rsidR="005D197E" w:rsidRPr="00285FA2" w:rsidRDefault="00285FA2" w:rsidP="00034AF4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6F745836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DA6C8A2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326BDFC5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B878BCC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5D69130A" w14:textId="5A4A5F94" w:rsidR="00DD0461" w:rsidRPr="001A62B5" w:rsidRDefault="00AC7481" w:rsidP="009D328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ATLARDA TEMEL EĞİTİM I</w:t>
            </w:r>
          </w:p>
        </w:tc>
        <w:tc>
          <w:tcPr>
            <w:tcW w:w="3118" w:type="dxa"/>
            <w:vAlign w:val="center"/>
          </w:tcPr>
          <w:p w14:paraId="230C578D" w14:textId="40193F49" w:rsidR="00DD0461" w:rsidRPr="00736985" w:rsidRDefault="00E65383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231311017</w:t>
            </w:r>
          </w:p>
        </w:tc>
      </w:tr>
    </w:tbl>
    <w:p w14:paraId="0A0AE735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A77A22" w:rsidRPr="00B41ECB" w14:paraId="0C3BD3A3" w14:textId="77777777" w:rsidTr="00547DD2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5F54846A" w14:textId="77777777" w:rsidR="00A77A22" w:rsidRPr="00B41ECB" w:rsidRDefault="00A77A2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4868BE22" w14:textId="77777777" w:rsidR="00A77A22" w:rsidRPr="00B41ECB" w:rsidRDefault="00A77A2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1AF47595" w14:textId="7FD5B3D6" w:rsidR="00A77A22" w:rsidRPr="00B41ECB" w:rsidRDefault="004333C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75530034" w14:textId="2F447639" w:rsidR="00A77A22" w:rsidRPr="00B41ECB" w:rsidRDefault="004333CA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A77A22" w:rsidRPr="00B41ECB" w14:paraId="00573CEE" w14:textId="77777777" w:rsidTr="00547DD2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E32DAB8" w14:textId="77777777" w:rsidR="00A77A22" w:rsidRPr="00B41ECB" w:rsidRDefault="00A77A2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2FFDC220" w14:textId="77777777" w:rsidR="00A77A22" w:rsidRPr="00B41ECB" w:rsidRDefault="00A77A2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350D1413" w14:textId="77777777" w:rsidR="00A77A22" w:rsidRPr="00B41ECB" w:rsidRDefault="00A77A2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071B8DBA" w14:textId="77777777" w:rsidR="00A77A22" w:rsidRPr="00B41ECB" w:rsidRDefault="00A77A2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51C7FD8F" w14:textId="31F46035" w:rsidR="00A77A22" w:rsidRPr="00B41ECB" w:rsidRDefault="00A77A22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77A22" w:rsidRPr="00B41ECB" w14:paraId="2EBA39DD" w14:textId="77777777" w:rsidTr="00AD4206">
        <w:trPr>
          <w:trHeight w:val="397"/>
        </w:trPr>
        <w:tc>
          <w:tcPr>
            <w:tcW w:w="1928" w:type="dxa"/>
            <w:vAlign w:val="center"/>
          </w:tcPr>
          <w:p w14:paraId="2DC9321B" w14:textId="516747E7" w:rsidR="00A77A22" w:rsidRPr="00B41ECB" w:rsidRDefault="00A77A2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85" w:type="dxa"/>
            <w:vAlign w:val="center"/>
          </w:tcPr>
          <w:p w14:paraId="1A93FFC4" w14:textId="023E3F17" w:rsidR="00A77A22" w:rsidRPr="00B41ECB" w:rsidRDefault="00A77A2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AC7CEC8" w14:textId="2907047D" w:rsidR="00A77A22" w:rsidRPr="00B41ECB" w:rsidRDefault="00A77A22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3" w:type="dxa"/>
            <w:vAlign w:val="center"/>
          </w:tcPr>
          <w:p w14:paraId="77BEDCB5" w14:textId="41021343" w:rsidR="00A77A22" w:rsidRPr="00B41ECB" w:rsidRDefault="00810B56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4" w:type="dxa"/>
            <w:vAlign w:val="center"/>
          </w:tcPr>
          <w:p w14:paraId="1E549A90" w14:textId="707838CE" w:rsidR="00A77A22" w:rsidRPr="00B41ECB" w:rsidRDefault="004333CA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394AABED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59C07CBF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0B2785F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7887003D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487E99FB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3BE61B62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5B55958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1931372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101E614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27035921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6E211261" w14:textId="7025FF5E" w:rsidR="0075594A" w:rsidRPr="005F18AF" w:rsidRDefault="00A77A22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925" w:type="dxa"/>
            <w:vAlign w:val="center"/>
          </w:tcPr>
          <w:p w14:paraId="05CAF493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56155D14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0CA0B284" w14:textId="07A9D838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ED3B29" w14:textId="52A7F48B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67F1A89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0C0CBCC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1529C18E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DF3188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72002EB5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22363304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5FB31534" w14:textId="77777777" w:rsidR="003E403F" w:rsidRPr="00B41ECB" w:rsidRDefault="00B863A3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74414FD8" w14:textId="2EC068A1" w:rsidR="003E403F" w:rsidRPr="00B41ECB" w:rsidRDefault="00BB74B5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Ön 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08A0F726" w14:textId="77777777" w:rsidR="003E403F" w:rsidRPr="00B41ECB" w:rsidRDefault="00B863A3" w:rsidP="00757695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 w:rsidRPr="00B41ECB">
                  <w:rPr>
                    <w:rFonts w:ascii="Times New Roman" w:hAnsi="Times New Roman" w:cs="Times New Roman"/>
                    <w:sz w:val="20"/>
                    <w:szCs w:val="20"/>
                  </w:rPr>
                  <w:t>Zorunlu</w:t>
                </w:r>
              </w:p>
            </w:tc>
          </w:sdtContent>
        </w:sdt>
      </w:tr>
    </w:tbl>
    <w:p w14:paraId="144FDB80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56A47612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35FA0E59" w14:textId="77777777" w:rsidTr="00165EC8">
        <w:trPr>
          <w:trHeight w:val="421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E526FB2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B93F3BB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5C5E8B5D" w14:textId="77777777" w:rsidTr="00165EC8">
        <w:trPr>
          <w:trHeight w:val="1012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550535C3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3EC53FB" w14:textId="76054C75" w:rsidR="008E66D8" w:rsidRPr="00FA6F7A" w:rsidRDefault="00AC7481" w:rsidP="00AC7481">
            <w:pPr>
              <w:pStyle w:val="GvdeMetniGirintisi"/>
              <w:ind w:left="0"/>
              <w:jc w:val="both"/>
            </w:pPr>
            <w:r w:rsidRPr="00FA6F7A">
              <w:t>Atçılık ve binicilik dallarında kullanılacak her atın en yararlı şekilde ve uzun süre kullanımı için, doğumundan başlayarak uzun bir eğitim</w:t>
            </w:r>
            <w:r w:rsidRPr="00FA6F7A">
              <w:rPr>
                <w:b/>
              </w:rPr>
              <w:t xml:space="preserve"> </w:t>
            </w:r>
            <w:r w:rsidRPr="00FA6F7A">
              <w:t>döneminden geçmesi gerekmektedir. Eğitim ise bilgili, sabırlı ve deneyimli eğiticiler tarafından, programlı ve metotlu terbiyenin uygulanmasıyla gerçekleşir. Dolayısıyla bu ders yetiştirilecek at eğiticilerinin aşağıdaki konu ve kapsamlarda ortak bilgilenmeyi sağlar.</w:t>
            </w:r>
          </w:p>
        </w:tc>
      </w:tr>
      <w:tr w:rsidR="008516E9" w:rsidRPr="00B41ECB" w14:paraId="6132FF3A" w14:textId="77777777" w:rsidTr="00165EC8">
        <w:trPr>
          <w:trHeight w:val="9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2155E0E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78C60ECE" w14:textId="700F7CBD" w:rsidR="008516E9" w:rsidRPr="00FA6F7A" w:rsidRDefault="00AC7481" w:rsidP="002E1A0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Atın doğumdan başlayarak binilecek aşamaya gelinceye kadar eğitim sürecini kapsar. Ata başlık eyerin öğretilmesi, ilk biniş çalışmalarının </w:t>
            </w:r>
            <w:r w:rsidR="00FA6F7A" w:rsidRPr="00FA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nasıl yapılacağına dair eğitim süreçlerini kapsamaktadır.</w:t>
            </w:r>
          </w:p>
        </w:tc>
      </w:tr>
    </w:tbl>
    <w:p w14:paraId="7C7640CA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091C0E8B" w14:textId="77777777" w:rsidTr="00757695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5FA074BA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29AADA6A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1A89DBFE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5C95DB1" w14:textId="77777777" w:rsidR="005F18AF" w:rsidRPr="00B41ECB" w:rsidRDefault="005F18AF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8475D3" w:rsidRPr="00B41ECB" w14:paraId="52EDD5EE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66A9AA" w14:textId="77777777" w:rsidR="008475D3" w:rsidRPr="00B41ECB" w:rsidRDefault="008475D3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2FD0CD5A" w14:textId="77777777" w:rsidR="008475D3" w:rsidRPr="008D1903" w:rsidRDefault="008475D3" w:rsidP="008475D3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418796F4" w14:textId="75EABBE2" w:rsidR="008475D3" w:rsidRPr="008D1903" w:rsidRDefault="008475D3" w:rsidP="00FA6F7A">
            <w:pPr>
              <w:shd w:val="clear" w:color="auto" w:fill="FFFFFF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tr-TR"/>
              </w:rPr>
            </w:pPr>
            <w:r w:rsidRPr="008D19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FA6F7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="00FA6F7A">
              <w:rPr>
                <w:sz w:val="20"/>
                <w:szCs w:val="20"/>
              </w:rPr>
              <w:t>At terbiyesi eğitim şablonunun öğrenilmesi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09B6F153" w14:textId="2EA2C932" w:rsidR="008475D3" w:rsidRPr="008D1903" w:rsidRDefault="00601376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4A54B918" w14:textId="7F4BB12D" w:rsidR="008475D3" w:rsidRPr="008D1903" w:rsidRDefault="00601376" w:rsidP="00B60B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F4DB38C" w14:textId="09FB05F3" w:rsidR="008475D3" w:rsidRPr="008D1903" w:rsidRDefault="008475D3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601376" w:rsidRPr="00B41ECB" w14:paraId="4A5020D5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934DDA9" w14:textId="77777777" w:rsidR="00601376" w:rsidRPr="00B41ECB" w:rsidRDefault="00601376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F7626D2" w14:textId="77777777" w:rsidR="00601376" w:rsidRPr="008D1903" w:rsidRDefault="00601376" w:rsidP="008475D3">
            <w:pPr>
              <w:jc w:val="both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</w:p>
          <w:p w14:paraId="4C2859D6" w14:textId="43E81DE8" w:rsidR="00601376" w:rsidRPr="008D1903" w:rsidRDefault="00601376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</w:t>
            </w:r>
            <w:r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  </w:t>
            </w:r>
            <w:r w:rsidRPr="00B50972">
              <w:rPr>
                <w:sz w:val="20"/>
                <w:szCs w:val="20"/>
              </w:rPr>
              <w:t>Tay eğitimi</w:t>
            </w:r>
            <w:r>
              <w:rPr>
                <w:sz w:val="20"/>
                <w:szCs w:val="20"/>
              </w:rPr>
              <w:t>nin nasıl yapılacağı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30B3E7C" w14:textId="360D5968" w:rsidR="00601376" w:rsidRPr="008D1903" w:rsidRDefault="00601376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</w:t>
            </w:r>
          </w:p>
        </w:tc>
        <w:tc>
          <w:tcPr>
            <w:tcW w:w="1417" w:type="dxa"/>
            <w:shd w:val="clear" w:color="auto" w:fill="FFFFFF" w:themeFill="background1"/>
          </w:tcPr>
          <w:p w14:paraId="2168E96D" w14:textId="3898E0A6" w:rsidR="00601376" w:rsidRPr="008D1903" w:rsidRDefault="00601376" w:rsidP="00B60B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0C41">
              <w:rPr>
                <w:rFonts w:ascii="Times New Roman" w:hAnsi="Times New Roman" w:cs="Times New Roman"/>
                <w:sz w:val="20"/>
                <w:szCs w:val="20"/>
              </w:rPr>
              <w:t>1, 6</w:t>
            </w:r>
          </w:p>
        </w:tc>
        <w:tc>
          <w:tcPr>
            <w:tcW w:w="1418" w:type="dxa"/>
            <w:shd w:val="clear" w:color="auto" w:fill="FFFFFF" w:themeFill="background1"/>
          </w:tcPr>
          <w:p w14:paraId="50CFADEC" w14:textId="216DF977" w:rsidR="00601376" w:rsidRPr="008D1903" w:rsidRDefault="00601376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601376" w:rsidRPr="00B41ECB" w14:paraId="1863D4B6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F086D02" w14:textId="77777777" w:rsidR="00601376" w:rsidRPr="00B41ECB" w:rsidRDefault="00601376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78249EBD" w14:textId="77777777" w:rsidR="00601376" w:rsidRDefault="00601376" w:rsidP="008475D3">
            <w:pPr>
              <w:shd w:val="clear" w:color="auto" w:fill="FAFAFA"/>
              <w:jc w:val="both"/>
              <w:textAlignment w:val="baseline"/>
              <w:rPr>
                <w:sz w:val="20"/>
                <w:szCs w:val="20"/>
              </w:rPr>
            </w:pPr>
            <w:r w:rsidRPr="00B509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  <w:p w14:paraId="014AD992" w14:textId="4936CB21" w:rsidR="00601376" w:rsidRPr="008D1903" w:rsidRDefault="00601376" w:rsidP="008475D3">
            <w:pPr>
              <w:shd w:val="clear" w:color="auto" w:fill="FAFAFA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B50972">
              <w:rPr>
                <w:sz w:val="20"/>
                <w:szCs w:val="20"/>
              </w:rPr>
              <w:t>At kapatmaya alıştırma</w:t>
            </w:r>
            <w:r>
              <w:rPr>
                <w:sz w:val="20"/>
                <w:szCs w:val="20"/>
              </w:rPr>
              <w:t xml:space="preserve"> yöntemleri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2F89629F" w14:textId="392BC73E" w:rsidR="00601376" w:rsidRPr="008D1903" w:rsidRDefault="00601376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17" w:type="dxa"/>
            <w:shd w:val="clear" w:color="auto" w:fill="FFFFFF" w:themeFill="background1"/>
          </w:tcPr>
          <w:p w14:paraId="44994A86" w14:textId="5BEF0B62" w:rsidR="00601376" w:rsidRPr="008D1903" w:rsidRDefault="00601376" w:rsidP="00B60B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0C41">
              <w:rPr>
                <w:rFonts w:ascii="Times New Roman" w:hAnsi="Times New Roman" w:cs="Times New Roman"/>
                <w:sz w:val="20"/>
                <w:szCs w:val="20"/>
              </w:rPr>
              <w:t>1, 6</w:t>
            </w:r>
          </w:p>
        </w:tc>
        <w:tc>
          <w:tcPr>
            <w:tcW w:w="1418" w:type="dxa"/>
            <w:shd w:val="clear" w:color="auto" w:fill="FFFFFF" w:themeFill="background1"/>
          </w:tcPr>
          <w:p w14:paraId="47CCD713" w14:textId="13081BA5" w:rsidR="00601376" w:rsidRPr="008D1903" w:rsidRDefault="00601376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601376" w:rsidRPr="00B41ECB" w14:paraId="154597EE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417AB" w14:textId="2FEABE09" w:rsidR="00601376" w:rsidRPr="00B41ECB" w:rsidRDefault="00601376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0316E25" w14:textId="77777777" w:rsidR="00601376" w:rsidRDefault="00601376" w:rsidP="008475D3">
            <w:pPr>
              <w:pStyle w:val="Default"/>
              <w:jc w:val="both"/>
              <w:rPr>
                <w:sz w:val="20"/>
                <w:szCs w:val="20"/>
              </w:rPr>
            </w:pPr>
            <w:r w:rsidRPr="00B509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</w:p>
          <w:p w14:paraId="716CD4E2" w14:textId="45F7263B" w:rsidR="00601376" w:rsidRPr="008D1903" w:rsidRDefault="00601376" w:rsidP="008475D3">
            <w:pPr>
              <w:pStyle w:val="Default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B50972">
              <w:rPr>
                <w:sz w:val="20"/>
                <w:szCs w:val="20"/>
              </w:rPr>
              <w:t>Çılbırda çalışma (</w:t>
            </w:r>
            <w:proofErr w:type="spellStart"/>
            <w:r w:rsidRPr="00B50972">
              <w:rPr>
                <w:sz w:val="20"/>
                <w:szCs w:val="20"/>
              </w:rPr>
              <w:t>Lonj</w:t>
            </w:r>
            <w:proofErr w:type="spellEnd"/>
            <w:r w:rsidRPr="00B50972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772FD32A" w14:textId="5F8774E8" w:rsidR="00601376" w:rsidRPr="008D1903" w:rsidRDefault="00601376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</w:tcPr>
          <w:p w14:paraId="00C4F636" w14:textId="7C948896" w:rsidR="00601376" w:rsidRPr="008D1903" w:rsidRDefault="00601376" w:rsidP="00B60B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0C41">
              <w:rPr>
                <w:rFonts w:ascii="Times New Roman" w:hAnsi="Times New Roman" w:cs="Times New Roman"/>
                <w:sz w:val="20"/>
                <w:szCs w:val="20"/>
              </w:rPr>
              <w:t>1, 6</w:t>
            </w:r>
          </w:p>
        </w:tc>
        <w:tc>
          <w:tcPr>
            <w:tcW w:w="1418" w:type="dxa"/>
            <w:shd w:val="clear" w:color="auto" w:fill="FFFFFF" w:themeFill="background1"/>
          </w:tcPr>
          <w:p w14:paraId="1F262426" w14:textId="391936C3" w:rsidR="00601376" w:rsidRPr="008D1903" w:rsidRDefault="00601376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601376" w:rsidRPr="00B41ECB" w14:paraId="5929B288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9E24770" w14:textId="635B707C" w:rsidR="00601376" w:rsidRPr="00B41ECB" w:rsidRDefault="00601376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35826F77" w14:textId="77777777" w:rsidR="00601376" w:rsidRDefault="00601376" w:rsidP="008475D3">
            <w:pPr>
              <w:jc w:val="both"/>
              <w:rPr>
                <w:sz w:val="20"/>
                <w:szCs w:val="20"/>
              </w:rPr>
            </w:pPr>
            <w:r w:rsidRPr="00B509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 </w:t>
            </w:r>
          </w:p>
          <w:p w14:paraId="68DB57D5" w14:textId="2071E1E8" w:rsidR="00601376" w:rsidRPr="008D1903" w:rsidRDefault="00601376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Serbest çalışma (kulvar</w:t>
            </w:r>
            <w:r w:rsidRPr="00B50972">
              <w:rPr>
                <w:sz w:val="20"/>
                <w:szCs w:val="20"/>
              </w:rPr>
              <w:t>)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41C57B28" w14:textId="6A9CCAE2" w:rsidR="00601376" w:rsidRPr="008D1903" w:rsidRDefault="00601376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shd w:val="clear" w:color="auto" w:fill="FFFFFF" w:themeFill="background1"/>
          </w:tcPr>
          <w:p w14:paraId="5012778F" w14:textId="6948E876" w:rsidR="00601376" w:rsidRPr="008D1903" w:rsidRDefault="00601376" w:rsidP="00B60B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0C41">
              <w:rPr>
                <w:rFonts w:ascii="Times New Roman" w:hAnsi="Times New Roman" w:cs="Times New Roman"/>
                <w:sz w:val="20"/>
                <w:szCs w:val="20"/>
              </w:rPr>
              <w:t>1, 6</w:t>
            </w:r>
          </w:p>
        </w:tc>
        <w:tc>
          <w:tcPr>
            <w:tcW w:w="1418" w:type="dxa"/>
            <w:shd w:val="clear" w:color="auto" w:fill="FFFFFF" w:themeFill="background1"/>
          </w:tcPr>
          <w:p w14:paraId="6F819478" w14:textId="1756A04F" w:rsidR="00601376" w:rsidRPr="008D1903" w:rsidRDefault="00601376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601376" w:rsidRPr="00B41ECB" w14:paraId="7AE6D9B9" w14:textId="77777777" w:rsidTr="00CB0E27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FB2FDD3" w14:textId="67FAED63" w:rsidR="00601376" w:rsidRPr="00B41ECB" w:rsidRDefault="00601376" w:rsidP="008475D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8F3D862" w14:textId="77777777" w:rsidR="00601376" w:rsidRPr="008D1903" w:rsidRDefault="00601376" w:rsidP="008475D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0C04925" w14:textId="7E02913E" w:rsidR="00601376" w:rsidRPr="008D1903" w:rsidRDefault="00601376" w:rsidP="00FA6F7A">
            <w:pPr>
              <w:ind w:left="150" w:hanging="15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  <w:r w:rsidRPr="008D19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B50972">
              <w:rPr>
                <w:sz w:val="20"/>
                <w:szCs w:val="20"/>
              </w:rPr>
              <w:t>Yedekte eğitim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</w:tcPr>
          <w:p w14:paraId="6BC2BA79" w14:textId="1C2041CE" w:rsidR="00601376" w:rsidRPr="008D1903" w:rsidRDefault="00601376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shd w:val="clear" w:color="auto" w:fill="FFFFFF" w:themeFill="background1"/>
          </w:tcPr>
          <w:p w14:paraId="2878B057" w14:textId="2D0AEE61" w:rsidR="00601376" w:rsidRPr="008D1903" w:rsidRDefault="00601376" w:rsidP="00B60B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0C41">
              <w:rPr>
                <w:rFonts w:ascii="Times New Roman" w:hAnsi="Times New Roman" w:cs="Times New Roman"/>
                <w:sz w:val="20"/>
                <w:szCs w:val="20"/>
              </w:rPr>
              <w:t>1, 6</w:t>
            </w:r>
          </w:p>
        </w:tc>
        <w:tc>
          <w:tcPr>
            <w:tcW w:w="1418" w:type="dxa"/>
            <w:shd w:val="clear" w:color="auto" w:fill="FFFFFF" w:themeFill="background1"/>
          </w:tcPr>
          <w:p w14:paraId="3911CCB4" w14:textId="7150C12D" w:rsidR="00601376" w:rsidRPr="008D1903" w:rsidRDefault="00601376" w:rsidP="008475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601376" w:rsidRPr="00B41ECB" w14:paraId="26C4C00D" w14:textId="77777777" w:rsidTr="008C51D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53B813A" w14:textId="77777777" w:rsidR="00601376" w:rsidRPr="00B41ECB" w:rsidRDefault="00601376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BF44D2F" w14:textId="77777777" w:rsidR="00601376" w:rsidRDefault="00601376" w:rsidP="00651F63">
            <w:pPr>
              <w:rPr>
                <w:sz w:val="20"/>
                <w:szCs w:val="20"/>
              </w:rPr>
            </w:pPr>
          </w:p>
          <w:p w14:paraId="56D93AA7" w14:textId="420CD1D2" w:rsidR="00601376" w:rsidRPr="005D197E" w:rsidRDefault="00601376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B50972">
              <w:rPr>
                <w:sz w:val="20"/>
                <w:szCs w:val="20"/>
              </w:rPr>
              <w:t xml:space="preserve"> İlk biniş (ağırlığa alıştırma)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6ABF56D" w14:textId="1C893F6C" w:rsidR="00601376" w:rsidRPr="005D197E" w:rsidRDefault="00601376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shd w:val="clear" w:color="auto" w:fill="FFFFFF" w:themeFill="background1"/>
          </w:tcPr>
          <w:p w14:paraId="6DF351DA" w14:textId="1767CE37" w:rsidR="00601376" w:rsidRDefault="00601376" w:rsidP="00B60B68">
            <w:pPr>
              <w:jc w:val="center"/>
            </w:pPr>
            <w:r w:rsidRPr="00ED0C41">
              <w:rPr>
                <w:rFonts w:ascii="Times New Roman" w:hAnsi="Times New Roman" w:cs="Times New Roman"/>
                <w:sz w:val="20"/>
                <w:szCs w:val="20"/>
              </w:rPr>
              <w:t>1, 6</w:t>
            </w:r>
          </w:p>
        </w:tc>
        <w:tc>
          <w:tcPr>
            <w:tcW w:w="1418" w:type="dxa"/>
            <w:shd w:val="clear" w:color="auto" w:fill="FFFFFF" w:themeFill="background1"/>
          </w:tcPr>
          <w:p w14:paraId="2A9810AE" w14:textId="0C6570AA" w:rsidR="00601376" w:rsidRPr="005D197E" w:rsidRDefault="00601376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B91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601376" w:rsidRPr="00B41ECB" w14:paraId="1DA314B2" w14:textId="77777777" w:rsidTr="008C51DB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5086838" w14:textId="77777777" w:rsidR="00601376" w:rsidRPr="00B41ECB" w:rsidRDefault="00601376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7EE0B8D" w14:textId="77777777" w:rsidR="00601376" w:rsidRDefault="00601376" w:rsidP="00651F63">
            <w:pPr>
              <w:rPr>
                <w:sz w:val="20"/>
                <w:szCs w:val="20"/>
              </w:rPr>
            </w:pPr>
          </w:p>
          <w:p w14:paraId="0E9320B6" w14:textId="518EF152" w:rsidR="00601376" w:rsidRPr="005D197E" w:rsidRDefault="00601376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Pr="00B50972">
              <w:rPr>
                <w:sz w:val="20"/>
                <w:szCs w:val="20"/>
              </w:rPr>
              <w:t xml:space="preserve"> İlk iletişim kurma (uyarı ve yardımlara alıştırma)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D5A9CF7" w14:textId="5852E5EE" w:rsidR="00601376" w:rsidRPr="005D197E" w:rsidRDefault="00601376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3, 9</w:t>
            </w:r>
          </w:p>
        </w:tc>
        <w:tc>
          <w:tcPr>
            <w:tcW w:w="1417" w:type="dxa"/>
            <w:shd w:val="clear" w:color="auto" w:fill="FFFFFF" w:themeFill="background1"/>
          </w:tcPr>
          <w:p w14:paraId="58448812" w14:textId="045ED8B2" w:rsidR="00601376" w:rsidRDefault="00601376" w:rsidP="00B60B68">
            <w:pPr>
              <w:jc w:val="center"/>
            </w:pPr>
            <w:r w:rsidRPr="00ED0C41">
              <w:rPr>
                <w:rFonts w:ascii="Times New Roman" w:hAnsi="Times New Roman" w:cs="Times New Roman"/>
                <w:sz w:val="20"/>
                <w:szCs w:val="20"/>
              </w:rPr>
              <w:t>1, 6</w:t>
            </w:r>
          </w:p>
        </w:tc>
        <w:tc>
          <w:tcPr>
            <w:tcW w:w="1418" w:type="dxa"/>
            <w:shd w:val="clear" w:color="auto" w:fill="FFFFFF" w:themeFill="background1"/>
          </w:tcPr>
          <w:p w14:paraId="5824FA4C" w14:textId="2A9FF031" w:rsidR="00601376" w:rsidRPr="005D197E" w:rsidRDefault="00601376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90B91">
              <w:rPr>
                <w:rFonts w:ascii="Times New Roman" w:hAnsi="Times New Roman" w:cs="Times New Roman"/>
                <w:sz w:val="20"/>
                <w:szCs w:val="20"/>
              </w:rPr>
              <w:t>A, K</w:t>
            </w:r>
          </w:p>
        </w:tc>
      </w:tr>
      <w:tr w:rsidR="00651F63" w:rsidRPr="00B41ECB" w14:paraId="5FB88549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45DB766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6A518983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55154F0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D86146A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BCA01ED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51F63" w:rsidRPr="00B41ECB" w14:paraId="3D66DB18" w14:textId="77777777" w:rsidTr="00757695">
        <w:trPr>
          <w:trHeight w:val="465"/>
        </w:trPr>
        <w:tc>
          <w:tcPr>
            <w:tcW w:w="41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FFFFFF" w:themeFill="background1"/>
            <w:vAlign w:val="center"/>
          </w:tcPr>
          <w:p w14:paraId="44DE3775" w14:textId="77777777" w:rsidR="00651F63" w:rsidRPr="00B41ECB" w:rsidRDefault="00651F63" w:rsidP="00651F63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C025999" w14:textId="77777777" w:rsidR="00651F63" w:rsidRPr="005D197E" w:rsidRDefault="00651F63" w:rsidP="00651F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134111C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6581206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5C6242F" w14:textId="77777777" w:rsidR="00651F63" w:rsidRPr="005D197E" w:rsidRDefault="00651F63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EFEE27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68901E1D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5E8C38F3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BE03777" w14:textId="77777777" w:rsidR="005E44D3" w:rsidRPr="00B41ECB" w:rsidRDefault="005E44D3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63BCD6E0" w14:textId="70D5EC06" w:rsidR="005E44D3" w:rsidRPr="00FA6F7A" w:rsidRDefault="00FA6F7A" w:rsidP="0075769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6F7A">
              <w:rPr>
                <w:rFonts w:ascii="Times New Roman" w:hAnsi="Times New Roman" w:cs="Times New Roman"/>
                <w:sz w:val="20"/>
                <w:szCs w:val="20"/>
              </w:rPr>
              <w:t>BİNİCİLİK II (At Terbiyesi Eğitimi) Alb. Özkan TEMURLENK, Öğün Yayın evi 1996</w:t>
            </w:r>
          </w:p>
        </w:tc>
      </w:tr>
      <w:tr w:rsidR="005E44D3" w:rsidRPr="00B41ECB" w14:paraId="700BCC41" w14:textId="77777777" w:rsidTr="005D197E">
        <w:trPr>
          <w:trHeight w:val="843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4471997E" w14:textId="77777777" w:rsidR="005E44D3" w:rsidRPr="00B41ECB" w:rsidRDefault="005E44D3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51A6119" w14:textId="50BFBA70" w:rsidR="005E44D3" w:rsidRPr="00FA6F7A" w:rsidRDefault="00FA6F7A" w:rsidP="00757695">
            <w:pPr>
              <w:ind w:left="1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A6F7A">
              <w:rPr>
                <w:rFonts w:ascii="Times New Roman" w:hAnsi="Times New Roman" w:cs="Times New Roman"/>
                <w:sz w:val="20"/>
                <w:szCs w:val="20"/>
              </w:rPr>
              <w:t xml:space="preserve">BİNİCİLİK KILAVUZU-1, Alman Binicilik Federasyonu Yardımcı Kitabı, Çeviri: </w:t>
            </w:r>
            <w:proofErr w:type="spellStart"/>
            <w:r w:rsidRPr="00FA6F7A">
              <w:rPr>
                <w:rFonts w:ascii="Times New Roman" w:hAnsi="Times New Roman" w:cs="Times New Roman"/>
                <w:sz w:val="20"/>
                <w:szCs w:val="20"/>
              </w:rPr>
              <w:t>Tnk</w:t>
            </w:r>
            <w:proofErr w:type="spellEnd"/>
            <w:r w:rsidRPr="00FA6F7A">
              <w:rPr>
                <w:rFonts w:ascii="Times New Roman" w:hAnsi="Times New Roman" w:cs="Times New Roman"/>
                <w:sz w:val="20"/>
                <w:szCs w:val="20"/>
              </w:rPr>
              <w:t>. Bnb. Sinan ÖZBEK</w:t>
            </w:r>
          </w:p>
        </w:tc>
      </w:tr>
      <w:tr w:rsidR="005E44D3" w:rsidRPr="00B41ECB" w14:paraId="7D9B3EEB" w14:textId="77777777" w:rsidTr="005D197E">
        <w:trPr>
          <w:trHeight w:val="56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FA7C118" w14:textId="77777777" w:rsidR="005E44D3" w:rsidRPr="00B41ECB" w:rsidRDefault="005E44D3" w:rsidP="005E44D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31A7635A" w14:textId="1C7C1284" w:rsidR="005E44D3" w:rsidRPr="00FA6F7A" w:rsidRDefault="00FA6F7A" w:rsidP="005D19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A6F7A">
              <w:rPr>
                <w:rFonts w:ascii="Times New Roman" w:hAnsi="Times New Roman" w:cs="Times New Roman"/>
                <w:sz w:val="20"/>
                <w:szCs w:val="20"/>
              </w:rPr>
              <w:t>At donanım ve ekipmanları</w:t>
            </w:r>
          </w:p>
        </w:tc>
      </w:tr>
    </w:tbl>
    <w:p w14:paraId="47C9CBA9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6F958F9B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2396E9D7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FA6F7A" w:rsidRPr="00B41ECB" w14:paraId="58FF43BE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B3177B" w14:textId="77777777" w:rsidR="00FA6F7A" w:rsidRPr="00B41ECB" w:rsidRDefault="00FA6F7A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98B25D" w14:textId="29C85259" w:rsidR="00FA6F7A" w:rsidRPr="008D1903" w:rsidRDefault="00FA6F7A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0972">
              <w:rPr>
                <w:sz w:val="20"/>
                <w:szCs w:val="20"/>
              </w:rPr>
              <w:t xml:space="preserve"> At terbiyesinden amaç ve yöntemler, eğitim süreleri ve aşamaları</w:t>
            </w:r>
          </w:p>
        </w:tc>
      </w:tr>
      <w:tr w:rsidR="00FA6F7A" w:rsidRPr="00B41ECB" w14:paraId="36E34C2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3D6C56F" w14:textId="77777777" w:rsidR="00FA6F7A" w:rsidRPr="00B41ECB" w:rsidRDefault="00FA6F7A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161255D" w14:textId="33DA6613" w:rsidR="00FA6F7A" w:rsidRPr="008D1903" w:rsidRDefault="00FA6F7A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0972">
              <w:rPr>
                <w:sz w:val="20"/>
                <w:szCs w:val="20"/>
              </w:rPr>
              <w:t xml:space="preserve"> At terbiyesi genel kuralları</w:t>
            </w:r>
          </w:p>
        </w:tc>
      </w:tr>
      <w:tr w:rsidR="00FA6F7A" w:rsidRPr="00B41ECB" w14:paraId="32521A10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8ED7F9C" w14:textId="77777777" w:rsidR="00FA6F7A" w:rsidRPr="00B41ECB" w:rsidRDefault="00FA6F7A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A455EC9" w14:textId="5358BBF4" w:rsidR="00FA6F7A" w:rsidRPr="008D1903" w:rsidRDefault="00FA6F7A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0972">
              <w:rPr>
                <w:sz w:val="20"/>
                <w:szCs w:val="20"/>
              </w:rPr>
              <w:t xml:space="preserve"> Tay eğitimi</w:t>
            </w:r>
          </w:p>
        </w:tc>
      </w:tr>
      <w:tr w:rsidR="00FA6F7A" w:rsidRPr="00B41ECB" w14:paraId="6623A8EB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2BEB7E0" w14:textId="77777777" w:rsidR="00FA6F7A" w:rsidRPr="00B41ECB" w:rsidRDefault="00FA6F7A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9A0BA9B" w14:textId="480D266D" w:rsidR="00FA6F7A" w:rsidRPr="008D1903" w:rsidRDefault="00FA6F7A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0972">
              <w:rPr>
                <w:sz w:val="20"/>
                <w:szCs w:val="20"/>
              </w:rPr>
              <w:t xml:space="preserve"> At kapatmaya alıştırma</w:t>
            </w:r>
          </w:p>
        </w:tc>
      </w:tr>
      <w:tr w:rsidR="00FA6F7A" w:rsidRPr="00B41ECB" w14:paraId="6206C1D8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1142CB2" w14:textId="77777777" w:rsidR="00FA6F7A" w:rsidRPr="00B41ECB" w:rsidRDefault="00FA6F7A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E035CA9" w14:textId="6C09B83C" w:rsidR="00FA6F7A" w:rsidRPr="008D1903" w:rsidRDefault="00FA6F7A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0972">
              <w:rPr>
                <w:sz w:val="20"/>
                <w:szCs w:val="20"/>
              </w:rPr>
              <w:t xml:space="preserve"> Çılbırda çalışma (</w:t>
            </w:r>
            <w:proofErr w:type="spellStart"/>
            <w:r w:rsidRPr="00B50972">
              <w:rPr>
                <w:sz w:val="20"/>
                <w:szCs w:val="20"/>
              </w:rPr>
              <w:t>Lonj</w:t>
            </w:r>
            <w:proofErr w:type="spellEnd"/>
            <w:r w:rsidRPr="00B50972">
              <w:rPr>
                <w:sz w:val="20"/>
                <w:szCs w:val="20"/>
              </w:rPr>
              <w:t>)</w:t>
            </w:r>
          </w:p>
        </w:tc>
      </w:tr>
      <w:tr w:rsidR="00FA6F7A" w:rsidRPr="00B41ECB" w14:paraId="44AD04B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84769FD" w14:textId="77777777" w:rsidR="00FA6F7A" w:rsidRPr="00B41ECB" w:rsidRDefault="00FA6F7A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6B9E5AE" w14:textId="7B0C55E6" w:rsidR="00FA6F7A" w:rsidRPr="008D1903" w:rsidRDefault="00FA6F7A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097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Serbest çalışma (kulvar</w:t>
            </w:r>
            <w:r w:rsidRPr="00B50972">
              <w:rPr>
                <w:sz w:val="20"/>
                <w:szCs w:val="20"/>
              </w:rPr>
              <w:t>)</w:t>
            </w:r>
          </w:p>
        </w:tc>
      </w:tr>
      <w:tr w:rsidR="00FA6F7A" w:rsidRPr="00B41ECB" w14:paraId="72FE1551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9B161B" w14:textId="77777777" w:rsidR="00FA6F7A" w:rsidRPr="00B41ECB" w:rsidRDefault="00FA6F7A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4ABEF0A" w14:textId="27B0312D" w:rsidR="00FA6F7A" w:rsidRPr="008D1903" w:rsidRDefault="00FA6F7A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Serbest çalışma uygula</w:t>
            </w:r>
            <w:r w:rsidRPr="00B50972">
              <w:rPr>
                <w:sz w:val="20"/>
                <w:szCs w:val="20"/>
              </w:rPr>
              <w:t>ması</w:t>
            </w:r>
          </w:p>
        </w:tc>
      </w:tr>
      <w:tr w:rsidR="001701C3" w:rsidRPr="00B41ECB" w14:paraId="0083B32F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1884B798" w14:textId="77777777" w:rsidR="001701C3" w:rsidRPr="00B41EC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3683FCBD" w14:textId="77777777" w:rsidR="001701C3" w:rsidRPr="008D1903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D1903"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FA6F7A" w:rsidRPr="00B41ECB" w14:paraId="6839A32A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77DC15A" w14:textId="77777777" w:rsidR="00FA6F7A" w:rsidRPr="00B41ECB" w:rsidRDefault="00FA6F7A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E6F8B24" w14:textId="25081E51" w:rsidR="00FA6F7A" w:rsidRPr="008D1903" w:rsidRDefault="00FA6F7A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0972">
              <w:rPr>
                <w:sz w:val="20"/>
                <w:szCs w:val="20"/>
              </w:rPr>
              <w:t xml:space="preserve"> Yedekte eğitim</w:t>
            </w:r>
          </w:p>
        </w:tc>
      </w:tr>
      <w:tr w:rsidR="00FA6F7A" w:rsidRPr="00B41ECB" w14:paraId="6EF2B0CD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6358037" w14:textId="77777777" w:rsidR="00FA6F7A" w:rsidRPr="00B41ECB" w:rsidRDefault="00FA6F7A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D847E6B" w14:textId="1872E517" w:rsidR="00FA6F7A" w:rsidRPr="008D1903" w:rsidRDefault="00FA6F7A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0972">
              <w:rPr>
                <w:sz w:val="20"/>
                <w:szCs w:val="20"/>
              </w:rPr>
              <w:t xml:space="preserve"> İlk biniş (ağırlığa alıştırma)</w:t>
            </w:r>
          </w:p>
        </w:tc>
      </w:tr>
      <w:tr w:rsidR="00FA6F7A" w:rsidRPr="00B41ECB" w14:paraId="0EF24CE0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F7591D2" w14:textId="77777777" w:rsidR="00FA6F7A" w:rsidRPr="00B41ECB" w:rsidRDefault="00FA6F7A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0C680E1E" w14:textId="3783E765" w:rsidR="00FA6F7A" w:rsidRPr="008D1903" w:rsidRDefault="00FA6F7A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0972">
              <w:rPr>
                <w:sz w:val="20"/>
                <w:szCs w:val="20"/>
              </w:rPr>
              <w:t xml:space="preserve"> İlk iletişim kurma (uyarı ve yardımlara alıştırma)</w:t>
            </w:r>
          </w:p>
        </w:tc>
      </w:tr>
      <w:tr w:rsidR="00FA6F7A" w:rsidRPr="00B41ECB" w14:paraId="567671A4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7BD4CB" w14:textId="77777777" w:rsidR="00FA6F7A" w:rsidRPr="00B41ECB" w:rsidRDefault="00FA6F7A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99F11B1" w14:textId="6ADAF494" w:rsidR="00FA6F7A" w:rsidRPr="008D1903" w:rsidRDefault="00FA6F7A" w:rsidP="008475D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50972">
              <w:rPr>
                <w:sz w:val="20"/>
                <w:szCs w:val="20"/>
              </w:rPr>
              <w:t xml:space="preserve"> </w:t>
            </w:r>
            <w:proofErr w:type="spellStart"/>
            <w:r w:rsidRPr="00B50972">
              <w:rPr>
                <w:sz w:val="20"/>
                <w:szCs w:val="20"/>
              </w:rPr>
              <w:t>Adetada</w:t>
            </w:r>
            <w:proofErr w:type="spellEnd"/>
            <w:r w:rsidRPr="00B50972">
              <w:rPr>
                <w:sz w:val="20"/>
                <w:szCs w:val="20"/>
              </w:rPr>
              <w:t xml:space="preserve"> </w:t>
            </w:r>
            <w:proofErr w:type="spellStart"/>
            <w:r w:rsidRPr="00B50972">
              <w:rPr>
                <w:sz w:val="20"/>
                <w:szCs w:val="20"/>
              </w:rPr>
              <w:t>kaveleto</w:t>
            </w:r>
            <w:proofErr w:type="spellEnd"/>
            <w:r w:rsidRPr="00B50972">
              <w:rPr>
                <w:sz w:val="20"/>
                <w:szCs w:val="20"/>
              </w:rPr>
              <w:t xml:space="preserve"> mesafeleri ve çalışması </w:t>
            </w:r>
          </w:p>
        </w:tc>
      </w:tr>
      <w:tr w:rsidR="00FA6F7A" w:rsidRPr="00B41ECB" w14:paraId="0E41110B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8F28AB7" w14:textId="77777777" w:rsidR="00FA6F7A" w:rsidRPr="00B41ECB" w:rsidRDefault="00FA6F7A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2BC06074" w14:textId="45DD7E0D" w:rsidR="00FA6F7A" w:rsidRPr="008D1903" w:rsidRDefault="00FA6F7A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0972">
              <w:rPr>
                <w:sz w:val="20"/>
                <w:szCs w:val="20"/>
              </w:rPr>
              <w:t xml:space="preserve"> Süratlide </w:t>
            </w:r>
            <w:proofErr w:type="spellStart"/>
            <w:r w:rsidRPr="00B50972">
              <w:rPr>
                <w:sz w:val="20"/>
                <w:szCs w:val="20"/>
              </w:rPr>
              <w:t>kaveleto</w:t>
            </w:r>
            <w:proofErr w:type="spellEnd"/>
            <w:r w:rsidRPr="00B50972">
              <w:rPr>
                <w:sz w:val="20"/>
                <w:szCs w:val="20"/>
              </w:rPr>
              <w:t xml:space="preserve"> mesafeleri ve çalışması</w:t>
            </w:r>
          </w:p>
        </w:tc>
      </w:tr>
      <w:tr w:rsidR="00FA6F7A" w:rsidRPr="00B41ECB" w14:paraId="6DAA21F9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13790BC" w14:textId="77777777" w:rsidR="00FA6F7A" w:rsidRPr="00B41ECB" w:rsidRDefault="00FA6F7A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7BB86FE8" w14:textId="0381FDF5" w:rsidR="00FA6F7A" w:rsidRPr="008D1903" w:rsidRDefault="00FA6F7A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0972">
              <w:rPr>
                <w:sz w:val="20"/>
                <w:szCs w:val="20"/>
              </w:rPr>
              <w:t xml:space="preserve"> </w:t>
            </w:r>
            <w:r w:rsidRPr="00B50972">
              <w:rPr>
                <w:color w:val="000000"/>
                <w:sz w:val="20"/>
                <w:szCs w:val="20"/>
              </w:rPr>
              <w:t xml:space="preserve">Dörtnalda </w:t>
            </w:r>
            <w:proofErr w:type="spellStart"/>
            <w:r w:rsidRPr="00B50972">
              <w:rPr>
                <w:sz w:val="20"/>
                <w:szCs w:val="20"/>
              </w:rPr>
              <w:t>kaveleto</w:t>
            </w:r>
            <w:proofErr w:type="spellEnd"/>
            <w:r w:rsidRPr="00B50972">
              <w:rPr>
                <w:sz w:val="20"/>
                <w:szCs w:val="20"/>
              </w:rPr>
              <w:t xml:space="preserve"> mesafeleri ve çalışması</w:t>
            </w:r>
          </w:p>
        </w:tc>
      </w:tr>
      <w:tr w:rsidR="00FA6F7A" w:rsidRPr="00B41ECB" w14:paraId="4411B72C" w14:textId="77777777" w:rsidTr="00757695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2E62FB0" w14:textId="77777777" w:rsidR="00FA6F7A" w:rsidRPr="00B41ECB" w:rsidRDefault="00FA6F7A" w:rsidP="008475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3C051DF" w14:textId="4B4BC283" w:rsidR="00FA6F7A" w:rsidRPr="008D1903" w:rsidRDefault="00FA6F7A" w:rsidP="008475D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50972">
              <w:rPr>
                <w:sz w:val="20"/>
                <w:szCs w:val="20"/>
              </w:rPr>
              <w:t xml:space="preserve"> Biniş uygulamaları</w:t>
            </w:r>
          </w:p>
        </w:tc>
      </w:tr>
      <w:tr w:rsidR="009276CE" w:rsidRPr="00B41ECB" w14:paraId="36504341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6ACE0AF" w14:textId="77777777" w:rsidR="009276CE" w:rsidRPr="00B41ECB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15,17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61348146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30F2E0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7311D180" w14:textId="77777777" w:rsidTr="00757695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0E2422F" w14:textId="77777777" w:rsidR="00BF218E" w:rsidRPr="00B41ECB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5572B3A9" w14:textId="77777777" w:rsidTr="00757695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0D9EFFD5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27C94A40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703231BE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50AB4494" w14:textId="77777777" w:rsidR="00BF218E" w:rsidRDefault="00BF218E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1E618329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C6348B1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7E87029" w14:textId="5608CAA3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5F26C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B23C823" w14:textId="383DD6B9" w:rsidR="00FB252A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C1A848" w14:textId="2A52B365" w:rsidR="00FB252A" w:rsidRPr="00BA47A8" w:rsidRDefault="005F26C0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</w:tr>
      <w:tr w:rsidR="00FB252A" w:rsidRPr="00B41ECB" w14:paraId="3CB50438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DF18DCB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Sınıf Ders çalışma süresi (tekrar, pekiştirme, ön çalışma,….)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6D96CAD" w14:textId="41B8FDE9" w:rsidR="00FB252A" w:rsidRPr="00BA47A8" w:rsidRDefault="005F26C0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E2B1112" w14:textId="70F1B3C6" w:rsidR="00FB252A" w:rsidRPr="00BA47A8" w:rsidRDefault="005F26C0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53AD2C8" w14:textId="038AB4DC" w:rsidR="00FB252A" w:rsidRPr="00BA47A8" w:rsidRDefault="005F26C0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B252A" w:rsidRPr="00B41ECB" w14:paraId="0DD9ECE5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76FAFB7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B4AB03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8118062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27717D3" w14:textId="77777777" w:rsidR="00FB252A" w:rsidRPr="00BA47A8" w:rsidRDefault="00FB252A" w:rsidP="00651F6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4463E1F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7C61CE9A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Kısa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3FD9BD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F9101C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8FEDCA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C8A80AC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DF83E9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Kısa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7D465AD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A4D6421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6072E5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3A544D3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8772CFC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Sözlü Sınav 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F05ABF8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37A31C91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78BA77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465618D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464E0108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Sözlü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98A7A74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889939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6AD474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04A39A77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05C17EC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Rapor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80E66F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B90EE58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2146CE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59C98CB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3697CF5" w14:textId="77777777" w:rsidR="00FB252A" w:rsidRPr="00A47FF2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Proje (Hazırlık ve sunum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0EB7F8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588EEB4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13A6F38" w14:textId="77777777" w:rsidR="00FB252A" w:rsidRPr="00BA47A8" w:rsidRDefault="00FB252A" w:rsidP="00603CC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890332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4271182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Sunum (hazırlık süresi dahil)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9D76C57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63FD5B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EFB44E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220177B1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F065C92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21A0FDF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DFDF1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37F342C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252A" w:rsidRPr="00B41ECB" w14:paraId="10977F2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D5996DF" w14:textId="77777777" w:rsidR="00FB252A" w:rsidRDefault="00FB252A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0FDAD1F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E75C5E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CCF87C0" w14:textId="77777777" w:rsidR="00FB252A" w:rsidRPr="00BA47A8" w:rsidRDefault="00FB252A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26C0" w:rsidRPr="00B41ECB" w14:paraId="5CFE311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F4FF8A" w14:textId="77777777" w:rsidR="005F26C0" w:rsidRDefault="005F26C0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7FC0FD9" w14:textId="4F67DA20" w:rsidR="005F26C0" w:rsidRPr="00BA47A8" w:rsidRDefault="005F26C0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5BF8D2F2" w14:textId="5E27E9BF" w:rsidR="005F26C0" w:rsidRPr="00BA47A8" w:rsidRDefault="005F26C0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3C162F4" w14:textId="3C3F2259" w:rsidR="005F26C0" w:rsidRPr="00BA47A8" w:rsidRDefault="005F26C0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F26C0" w:rsidRPr="00B41ECB" w14:paraId="195C7ED2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1EAD078F" w14:textId="77777777" w:rsidR="005F26C0" w:rsidRDefault="005F26C0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07BD22" w14:textId="5D1581A1" w:rsidR="005F26C0" w:rsidRPr="00BA47A8" w:rsidRDefault="005F26C0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6EFA66F" w14:textId="1D1ADA67" w:rsidR="005F26C0" w:rsidRPr="00BA47A8" w:rsidRDefault="005F26C0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2D0A527" w14:textId="2A395DE3" w:rsidR="005F26C0" w:rsidRPr="00BA47A8" w:rsidRDefault="005F26C0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5F26C0" w:rsidRPr="00B41ECB" w14:paraId="08C44860" w14:textId="77777777" w:rsidTr="00757695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C79F3DE" w14:textId="77777777" w:rsidR="005F26C0" w:rsidRDefault="005F26C0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D8D5142" w14:textId="5161E88E" w:rsidR="005F26C0" w:rsidRPr="00BA47A8" w:rsidRDefault="005F26C0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17320FF" w14:textId="3423647B" w:rsidR="005F26C0" w:rsidRPr="00BA47A8" w:rsidRDefault="005F26C0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8C5D68A" w14:textId="4CD294CE" w:rsidR="005F26C0" w:rsidRPr="00BA47A8" w:rsidRDefault="005F26C0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5F26C0" w:rsidRPr="00B41ECB" w14:paraId="61C33F4A" w14:textId="77777777" w:rsidTr="00757695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D192EFD" w14:textId="77777777" w:rsidR="005F26C0" w:rsidRDefault="005F26C0" w:rsidP="007576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A2C8EE0" w14:textId="45A37FAC" w:rsidR="005F26C0" w:rsidRPr="00BA47A8" w:rsidRDefault="005F26C0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A722808" w14:textId="2C65C559" w:rsidR="005F26C0" w:rsidRPr="00BA47A8" w:rsidRDefault="005F26C0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7669BD" w14:textId="5750B555" w:rsidR="005F26C0" w:rsidRPr="00BA47A8" w:rsidRDefault="005F26C0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B252A" w:rsidRPr="00B41ECB" w14:paraId="2BE7E99C" w14:textId="77777777" w:rsidTr="00757695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A5FEC9A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6D0486F1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1B9B1D4" w14:textId="4E495B17" w:rsidR="00FB252A" w:rsidRPr="00124B45" w:rsidRDefault="005F26C0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101</w:t>
            </w:r>
          </w:p>
        </w:tc>
      </w:tr>
      <w:tr w:rsidR="00FB252A" w:rsidRPr="00B41ECB" w14:paraId="729A9C4A" w14:textId="77777777" w:rsidTr="00757695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AF9C61B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B32021A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288788DF" w14:textId="6F3859B2" w:rsidR="00FB252A" w:rsidRPr="00124B45" w:rsidRDefault="005F26C0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3,36</w:t>
            </w:r>
          </w:p>
        </w:tc>
      </w:tr>
      <w:tr w:rsidR="00FB252A" w:rsidRPr="00B41ECB" w14:paraId="19D3A005" w14:textId="77777777" w:rsidTr="00757695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306AB573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08BFCC48" w14:textId="77777777" w:rsidR="00FB252A" w:rsidRPr="00A47FF2" w:rsidRDefault="00FB252A" w:rsidP="0075769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410C8EEB" w14:textId="5FD5E16C" w:rsidR="00FB252A" w:rsidRPr="00124B45" w:rsidRDefault="005F26C0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66AEA0B4" w14:textId="77777777" w:rsidR="00BD6EC0" w:rsidRDefault="00BD6EC0"/>
    <w:p w14:paraId="5457FEC5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73D5C85B" w14:textId="77777777" w:rsidTr="00757695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4ED59C30" w14:textId="77777777" w:rsidR="00432EAA" w:rsidRPr="00B41ECB" w:rsidRDefault="00432EAA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640B760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6B7452FA" w14:textId="77777777" w:rsidR="00432EAA" w:rsidRPr="005D197E" w:rsidRDefault="00432EAA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68A02DD7" w14:textId="77777777" w:rsidR="00432EAA" w:rsidRPr="005D197E" w:rsidRDefault="00D84CC2" w:rsidP="007576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1B87C05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26BC0473" w14:textId="77777777" w:rsidR="00D84CC2" w:rsidRPr="00BA47A8" w:rsidRDefault="00085298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160366B4" w14:textId="7C443B15" w:rsidR="00D84CC2" w:rsidRPr="00BA47A8" w:rsidRDefault="00757695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D84CC2" w:rsidRPr="00B41ECB" w14:paraId="478E30BD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1942148"/>
            <w:placeholder>
              <w:docPart w:val="737632355D464F46A7EBA3248CCDA40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41EA7EE1" w14:textId="77777777" w:rsidR="00D84CC2" w:rsidRPr="00BA47A8" w:rsidRDefault="001F342A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Ödev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5C125D32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3A297334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1883905853"/>
            <w:placeholder>
              <w:docPart w:val="29BE36560F4340F2A13E8C0DE7DF1F0F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34F099E1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D4C10B4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0C0FB1C8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2050750491"/>
            <w:placeholder>
              <w:docPart w:val="F9DD9DF850274C578D0C22ED286FFFDC"/>
            </w:placeholder>
            <w:comboBox>
              <w:listItem w:displayText=" " w:value=" "/>
              <w:listItem w:displayText="Kısa Sınav" w:value="Kısa Sınav"/>
              <w:listItem w:displayText="Sınav" w:value="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63355300" w14:textId="77777777" w:rsidR="00D84CC2" w:rsidRPr="00BA47A8" w:rsidRDefault="008D62F7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 xml:space="preserve"> </w:t>
                </w:r>
              </w:p>
            </w:tc>
          </w:sdtContent>
        </w:sdt>
        <w:tc>
          <w:tcPr>
            <w:tcW w:w="3827" w:type="dxa"/>
            <w:vAlign w:val="center"/>
          </w:tcPr>
          <w:p w14:paraId="0FBE2149" w14:textId="77777777" w:rsidR="00D84CC2" w:rsidRPr="00BA47A8" w:rsidRDefault="00D84CC2" w:rsidP="0075769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84CC2" w:rsidRPr="00B41ECB" w14:paraId="5135C60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51240B57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6ED3DF98" w14:textId="609B98BA" w:rsidR="00D84CC2" w:rsidRPr="00BA47A8" w:rsidRDefault="00757695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</w:tr>
      <w:tr w:rsidR="00D84CC2" w:rsidRPr="00B41ECB" w14:paraId="16CC13C0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16F9CA8A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07DBD020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2E1E621A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52"/>
        <w:gridCol w:w="8080"/>
        <w:gridCol w:w="992"/>
      </w:tblGrid>
      <w:tr w:rsidR="00BF218E" w:rsidRPr="001701C3" w14:paraId="523441CD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5EA63F82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ADF43AE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3DA7DB3E" w14:textId="77777777" w:rsidTr="00526E32">
        <w:trPr>
          <w:trHeight w:hRule="exact" w:val="454"/>
          <w:jc w:val="center"/>
        </w:trPr>
        <w:tc>
          <w:tcPr>
            <w:tcW w:w="552" w:type="dxa"/>
            <w:vAlign w:val="center"/>
          </w:tcPr>
          <w:p w14:paraId="39CD3C46" w14:textId="77777777" w:rsidR="00BF218E" w:rsidRPr="001701C3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8080" w:type="dxa"/>
            <w:vAlign w:val="center"/>
          </w:tcPr>
          <w:p w14:paraId="118E2B5D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62251C6" w14:textId="77777777" w:rsidR="00BF218E" w:rsidRPr="00EC5DE1" w:rsidRDefault="00BF218E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1A62B5" w:rsidRPr="001701C3" w14:paraId="1AF97A9D" w14:textId="77777777" w:rsidTr="001A62B5">
        <w:trPr>
          <w:trHeight w:hRule="exact" w:val="70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B92A9D8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748AB8E1" w14:textId="5F4CFD03" w:rsidR="001A62B5" w:rsidRPr="00067CC0" w:rsidRDefault="001A62B5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Yaşam boyu öğrenmenin önemini benimseyerek, atçılık konusunda gelişmeleri izleyerek kendini geliştirebilme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8E381DC" w14:textId="527FB460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815C7F3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FE19A85" w14:textId="77777777" w:rsidR="001A62B5" w:rsidRPr="003B113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CF1D714" w14:textId="27933EB3" w:rsidR="001A62B5" w:rsidRPr="003B1131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Mesleği ile ilgili alanlarda kuramsal ve uygulamalı bilgilere sahip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4D4F05C" w14:textId="08379DA5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7B26B4AD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A4768B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080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E646DFD" w14:textId="56D90E00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Karşılaştığı sorunları tanımlayabilme, analiz edebilme ve çözüm önerileri geliştirebilme</w:t>
            </w:r>
            <w:r w:rsidRPr="009758E2">
              <w:rPr>
                <w:rFonts w:ascii="Times New Roman" w:hAnsi="Times New Roman" w:cs="Times New Roman"/>
              </w:rPr>
              <w:t xml:space="preserve"> </w:t>
            </w: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becerisi.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DDC654B" w14:textId="58A78374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CCB07FB" w14:textId="77777777" w:rsidTr="001A62B5">
        <w:trPr>
          <w:trHeight w:hRule="exact" w:val="572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6EE472A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E2CC28A" w14:textId="5FFAFFF2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Alanında edindiği temel düzeydeki kuramsal, uygulamalı bilgileri aynı alanda veya aynı düzeydeki başka bir alanda kullanabilme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6300F63" w14:textId="2D6AE20B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8FF6CC7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33FDF8CF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080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313EE1C3" w14:textId="3B39E0F9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 xml:space="preserve">Türkçe sözlü ve yazılı etkin iletişim kurma becerileri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467B108" w14:textId="786E7EDC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A62B5" w:rsidRPr="001701C3" w14:paraId="68DE1C5B" w14:textId="77777777" w:rsidTr="001A62B5">
        <w:trPr>
          <w:trHeight w:hRule="exact" w:val="616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69FCE535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25F21712" w14:textId="3678862D" w:rsidR="001A62B5" w:rsidRPr="001A62B5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A62B5">
              <w:rPr>
                <w:rFonts w:ascii="Times New Roman" w:hAnsi="Times New Roman" w:cs="Times New Roman"/>
                <w:sz w:val="20"/>
                <w:szCs w:val="20"/>
              </w:rPr>
              <w:t>Bilgiye erişebilme, bilim ve teknolojideki gelişmeleri izleme ve kendini sürekli yenileme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36BC7D5" w14:textId="4205A6F9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A62B5" w:rsidRPr="001701C3" w14:paraId="2AEE5E3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2BF2B111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87FA322" w14:textId="48C03E65" w:rsidR="001A62B5" w:rsidRPr="00067CC0" w:rsidRDefault="001A62B5" w:rsidP="001A62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Mesleki ve etik sorumluluk bilinci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3A20D8A" w14:textId="6DE36B68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18EFF319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5A06FC5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46EC969B" w14:textId="12267E90" w:rsidR="001A62B5" w:rsidRPr="009F24E4" w:rsidRDefault="001A62B5" w:rsidP="009F24E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Bireysel ve ekip olarak çalışabilme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5AA16E" w14:textId="489C6386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1731B82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484DBC8E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69476F72" w14:textId="69D213EE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Atla ve dolayısıyla tüm canlılarla empati kurabilme, sabırlı ve sevecen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48B5CC6" w14:textId="32A2F781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2D868C10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7F2FC34" w14:textId="77777777" w:rsidR="001A62B5" w:rsidRPr="00EC5DE1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1FC236A7" w14:textId="3B538573" w:rsidR="001A62B5" w:rsidRPr="00067CC0" w:rsidRDefault="001A62B5" w:rsidP="00067CC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Değişime ve yeniliğe karşı açık tutuma sahip olma becerisi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B75D63" w14:textId="30FDD1F4" w:rsidR="001A62B5" w:rsidRPr="009C149D" w:rsidRDefault="001A62B5" w:rsidP="00BF21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5DF006B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1DB80746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37FBCA84" w14:textId="0E336D83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İnsan ve hayvan hakları konusunda bilinç sahibi olabilme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1950BBC" w14:textId="146C3910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1A62B5" w:rsidRPr="001701C3" w14:paraId="6C6B4005" w14:textId="77777777" w:rsidTr="00526E32">
        <w:trPr>
          <w:trHeight w:hRule="exact" w:val="454"/>
          <w:jc w:val="center"/>
        </w:trPr>
        <w:tc>
          <w:tcPr>
            <w:tcW w:w="552" w:type="dxa"/>
            <w:shd w:val="clear" w:color="auto" w:fill="FFFFFF" w:themeFill="background1"/>
            <w:vAlign w:val="center"/>
          </w:tcPr>
          <w:p w14:paraId="5C3E3EAB" w14:textId="77777777" w:rsidR="001A62B5" w:rsidRPr="00EC5DE1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080" w:type="dxa"/>
            <w:shd w:val="clear" w:color="auto" w:fill="FFFFFF" w:themeFill="background1"/>
            <w:vAlign w:val="center"/>
          </w:tcPr>
          <w:p w14:paraId="5AF71C0F" w14:textId="65FD012C" w:rsidR="001A62B5" w:rsidRPr="006E26AB" w:rsidRDefault="001A62B5" w:rsidP="003E05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58E2">
              <w:rPr>
                <w:rFonts w:ascii="Times New Roman" w:hAnsi="Times New Roman" w:cs="Times New Roman"/>
                <w:sz w:val="20"/>
                <w:szCs w:val="20"/>
              </w:rPr>
              <w:t>Kalite, çevre bilinci, iş sağlığı ve güvenliği konularında yeterli bilince sahip olma becerisi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4FC418A" w14:textId="16D5CFDD" w:rsidR="001A62B5" w:rsidRPr="009C149D" w:rsidRDefault="001A62B5" w:rsidP="003E05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14:paraId="6983E771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5027588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452BBFC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1A62B5" w:rsidRPr="00B41ECB" w14:paraId="64C66660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7A63CB14" w14:textId="77777777" w:rsidR="001A62B5" w:rsidRPr="00CA0228" w:rsidRDefault="001A62B5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172B506" w14:textId="6A43E9CF" w:rsidR="001A62B5" w:rsidRDefault="005F26C0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Öğr.Gör.Dr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Adem ASLAN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0897A3A4" w14:textId="59E611C0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C6D72BE" w14:textId="6A09FBCA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4DD7A449" w14:textId="4A6D9C17" w:rsidR="001A62B5" w:rsidRDefault="001A62B5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77554FC1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2A525342" w14:textId="77777777" w:rsidR="00CA0228" w:rsidRPr="00CA0228" w:rsidRDefault="00CA0228" w:rsidP="0075769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350D169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3E7E7918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4F8604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1792D72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EE195BA" w14:textId="7356B99B" w:rsidR="00165EC8" w:rsidRDefault="001A62B5" w:rsidP="00CA0228">
      <w:pPr>
        <w:jc w:val="right"/>
      </w:pPr>
      <w:r>
        <w:t>20</w:t>
      </w:r>
      <w:r w:rsidR="00CA0228">
        <w:t>/</w:t>
      </w:r>
      <w:r>
        <w:t>07</w:t>
      </w:r>
      <w:r w:rsidR="00067CC0">
        <w:t>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222182" w14:textId="77777777" w:rsidR="000C7DCE" w:rsidRDefault="000C7DCE" w:rsidP="00B41ECB">
      <w:pPr>
        <w:spacing w:after="0" w:line="240" w:lineRule="auto"/>
      </w:pPr>
      <w:r>
        <w:separator/>
      </w:r>
    </w:p>
  </w:endnote>
  <w:endnote w:type="continuationSeparator" w:id="0">
    <w:p w14:paraId="5B02B9F4" w14:textId="77777777" w:rsidR="000C7DCE" w:rsidRDefault="000C7DCE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1582E7" w14:textId="77777777" w:rsidR="00757695" w:rsidRPr="009D328E" w:rsidRDefault="00757695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*Öğretim Yöntemleri 1:</w:t>
    </w:r>
    <w:r w:rsidRPr="009D328E">
      <w:rPr>
        <w:rFonts w:ascii="Times New Roman" w:hAnsi="Times New Roman" w:cs="Times New Roman"/>
        <w:sz w:val="16"/>
        <w:szCs w:val="16"/>
      </w:rPr>
      <w:t xml:space="preserve">Anlatım, </w:t>
    </w:r>
    <w:r>
      <w:rPr>
        <w:rFonts w:ascii="Times New Roman" w:hAnsi="Times New Roman" w:cs="Times New Roman"/>
        <w:sz w:val="16"/>
        <w:szCs w:val="16"/>
      </w:rPr>
      <w:t>2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Tartışma, </w:t>
    </w:r>
    <w:r>
      <w:rPr>
        <w:rFonts w:ascii="Times New Roman" w:hAnsi="Times New Roman" w:cs="Times New Roman"/>
        <w:b/>
        <w:sz w:val="16"/>
        <w:szCs w:val="16"/>
      </w:rPr>
      <w:t>3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Deney,  </w:t>
    </w:r>
    <w:r>
      <w:rPr>
        <w:rFonts w:ascii="Times New Roman" w:hAnsi="Times New Roman" w:cs="Times New Roman"/>
        <w:b/>
        <w:sz w:val="16"/>
        <w:szCs w:val="16"/>
      </w:rPr>
      <w:t>4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Benzetim,  </w:t>
    </w:r>
    <w:r>
      <w:rPr>
        <w:rFonts w:ascii="Times New Roman" w:hAnsi="Times New Roman" w:cs="Times New Roman"/>
        <w:b/>
        <w:sz w:val="16"/>
        <w:szCs w:val="16"/>
      </w:rPr>
      <w:t>5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>Soru</w:t>
    </w:r>
    <w:r w:rsidRPr="009D328E">
      <w:rPr>
        <w:rFonts w:ascii="Cambria Math" w:hAnsi="Cambria Math" w:cs="Cambria Math"/>
        <w:sz w:val="16"/>
        <w:szCs w:val="16"/>
      </w:rPr>
      <w:t>‐</w:t>
    </w:r>
    <w:r w:rsidRPr="009D328E">
      <w:rPr>
        <w:rFonts w:ascii="Times New Roman" w:hAnsi="Times New Roman" w:cs="Times New Roman"/>
        <w:sz w:val="16"/>
        <w:szCs w:val="16"/>
      </w:rPr>
      <w:t>Yanıt,</w:t>
    </w:r>
    <w:r w:rsidRPr="009D328E">
      <w:rPr>
        <w:rFonts w:ascii="Times New Roman" w:hAnsi="Times New Roman" w:cs="Times New Roman"/>
        <w:b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6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>Uygulama</w:t>
    </w:r>
    <w:r>
      <w:rPr>
        <w:rFonts w:ascii="Times New Roman" w:hAnsi="Times New Roman" w:cs="Times New Roman"/>
        <w:sz w:val="16"/>
        <w:szCs w:val="16"/>
      </w:rPr>
      <w:t>,</w:t>
    </w:r>
    <w:r w:rsidRPr="009D328E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7</w:t>
    </w:r>
    <w:r w:rsidRPr="009D328E">
      <w:rPr>
        <w:rFonts w:ascii="Times New Roman" w:hAnsi="Times New Roman" w:cs="Times New Roman"/>
        <w:sz w:val="16"/>
        <w:szCs w:val="16"/>
      </w:rPr>
      <w:t xml:space="preserve">:Gözlem, </w:t>
    </w:r>
    <w:r>
      <w:rPr>
        <w:rFonts w:ascii="Times New Roman" w:hAnsi="Times New Roman" w:cs="Times New Roman"/>
        <w:b/>
        <w:sz w:val="16"/>
        <w:szCs w:val="16"/>
      </w:rPr>
      <w:t>8</w:t>
    </w:r>
    <w:r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>
      <w:rPr>
        <w:rFonts w:ascii="Times New Roman" w:hAnsi="Times New Roman" w:cs="Times New Roman"/>
        <w:b/>
        <w:sz w:val="16"/>
        <w:szCs w:val="16"/>
      </w:rPr>
      <w:t>9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>
      <w:rPr>
        <w:rFonts w:ascii="Times New Roman" w:hAnsi="Times New Roman" w:cs="Times New Roman"/>
        <w:sz w:val="16"/>
        <w:szCs w:val="16"/>
      </w:rPr>
      <w:t>Teknik</w:t>
    </w:r>
    <w:r w:rsidRPr="009D328E">
      <w:rPr>
        <w:rFonts w:ascii="Times New Roman" w:hAnsi="Times New Roman" w:cs="Times New Roman"/>
        <w:sz w:val="16"/>
        <w:szCs w:val="16"/>
      </w:rPr>
      <w:t xml:space="preserve"> Gezi, </w:t>
    </w:r>
    <w:r>
      <w:rPr>
        <w:rFonts w:ascii="Times New Roman" w:hAnsi="Times New Roman" w:cs="Times New Roman"/>
        <w:b/>
        <w:sz w:val="16"/>
        <w:szCs w:val="16"/>
      </w:rPr>
      <w:t>10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>
      <w:rPr>
        <w:rFonts w:ascii="Times New Roman" w:hAnsi="Times New Roman" w:cs="Times New Roman"/>
        <w:sz w:val="16"/>
        <w:szCs w:val="16"/>
      </w:rPr>
      <w:t xml:space="preserve">Sorun/Problem </w:t>
    </w:r>
    <w:r w:rsidRPr="009D328E">
      <w:rPr>
        <w:rFonts w:ascii="Times New Roman" w:hAnsi="Times New Roman" w:cs="Times New Roman"/>
        <w:sz w:val="16"/>
        <w:szCs w:val="16"/>
      </w:rPr>
      <w:t xml:space="preserve">Çözme, </w:t>
    </w:r>
    <w:r>
      <w:rPr>
        <w:rFonts w:ascii="Times New Roman" w:hAnsi="Times New Roman" w:cs="Times New Roman"/>
        <w:b/>
        <w:sz w:val="16"/>
        <w:szCs w:val="16"/>
      </w:rPr>
      <w:t>11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>
      <w:rPr>
        <w:rFonts w:ascii="Times New Roman" w:hAnsi="Times New Roman" w:cs="Times New Roman"/>
        <w:b/>
        <w:sz w:val="16"/>
        <w:szCs w:val="16"/>
      </w:rPr>
      <w:t>12</w:t>
    </w:r>
    <w:r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>
      <w:rPr>
        <w:rFonts w:ascii="Times New Roman" w:hAnsi="Times New Roman" w:cs="Times New Roman"/>
        <w:b/>
        <w:sz w:val="16"/>
        <w:szCs w:val="16"/>
      </w:rPr>
      <w:t>13</w:t>
    </w:r>
    <w:r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>
      <w:rPr>
        <w:rFonts w:ascii="Times New Roman" w:hAnsi="Times New Roman" w:cs="Times New Roman"/>
        <w:b/>
        <w:sz w:val="16"/>
        <w:szCs w:val="16"/>
      </w:rPr>
      <w:t>14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>
      <w:rPr>
        <w:rFonts w:ascii="Times New Roman" w:hAnsi="Times New Roman" w:cs="Times New Roman"/>
        <w:b/>
        <w:sz w:val="16"/>
        <w:szCs w:val="16"/>
      </w:rPr>
      <w:t>15</w:t>
    </w:r>
    <w:r w:rsidRPr="009D328E">
      <w:rPr>
        <w:rFonts w:ascii="Times New Roman" w:hAnsi="Times New Roman" w:cs="Times New Roman"/>
        <w:b/>
        <w:sz w:val="16"/>
        <w:szCs w:val="16"/>
      </w:rPr>
      <w:t>:</w:t>
    </w:r>
    <w:r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6E4BD199" w14:textId="77777777" w:rsidR="00757695" w:rsidRDefault="00757695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**Ölçme Yöntemleri</w:t>
    </w:r>
    <w:r w:rsidRPr="009D328E">
      <w:rPr>
        <w:rFonts w:ascii="Times New Roman" w:hAnsi="Times New Roman" w:cs="Times New Roman"/>
        <w:sz w:val="16"/>
        <w:szCs w:val="16"/>
      </w:rPr>
      <w:t xml:space="preserve"> </w:t>
    </w:r>
    <w:r w:rsidRPr="00890AE3">
      <w:rPr>
        <w:rFonts w:ascii="Times New Roman" w:hAnsi="Times New Roman" w:cs="Times New Roman"/>
        <w:b/>
        <w:sz w:val="16"/>
        <w:szCs w:val="16"/>
      </w:rPr>
      <w:t>A:</w:t>
    </w:r>
    <w:r w:rsidRPr="00890AE3">
      <w:rPr>
        <w:rFonts w:ascii="Times New Roman" w:hAnsi="Times New Roman" w:cs="Times New Roman"/>
        <w:sz w:val="16"/>
        <w:szCs w:val="16"/>
      </w:rPr>
      <w:t xml:space="preserve">Sınav, </w:t>
    </w:r>
    <w:r w:rsidRPr="00890AE3">
      <w:rPr>
        <w:rFonts w:ascii="Times New Roman" w:hAnsi="Times New Roman" w:cs="Times New Roman"/>
        <w:b/>
        <w:sz w:val="16"/>
        <w:szCs w:val="16"/>
      </w:rPr>
      <w:t>B:</w:t>
    </w:r>
    <w:r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Pr="00890AE3">
      <w:rPr>
        <w:rFonts w:ascii="Times New Roman" w:hAnsi="Times New Roman" w:cs="Times New Roman"/>
        <w:b/>
        <w:sz w:val="16"/>
        <w:szCs w:val="16"/>
      </w:rPr>
      <w:t>C:</w:t>
    </w:r>
    <w:r w:rsidRPr="00D17437">
      <w:rPr>
        <w:rFonts w:ascii="Times New Roman" w:hAnsi="Times New Roman" w:cs="Times New Roman"/>
        <w:sz w:val="16"/>
        <w:szCs w:val="16"/>
      </w:rPr>
      <w:t>Sözlü Sınav</w:t>
    </w:r>
    <w:r w:rsidRPr="00890AE3">
      <w:rPr>
        <w:rFonts w:ascii="Times New Roman" w:hAnsi="Times New Roman" w:cs="Times New Roman"/>
        <w:sz w:val="16"/>
        <w:szCs w:val="16"/>
      </w:rPr>
      <w:t xml:space="preserve">, </w:t>
    </w:r>
    <w:r w:rsidRPr="00890AE3">
      <w:rPr>
        <w:rFonts w:ascii="Times New Roman" w:hAnsi="Times New Roman" w:cs="Times New Roman"/>
        <w:b/>
        <w:sz w:val="16"/>
        <w:szCs w:val="16"/>
      </w:rPr>
      <w:t>D:</w:t>
    </w:r>
    <w:r w:rsidRPr="00890AE3">
      <w:rPr>
        <w:rFonts w:ascii="Times New Roman" w:hAnsi="Times New Roman" w:cs="Times New Roman"/>
        <w:sz w:val="16"/>
        <w:szCs w:val="16"/>
      </w:rPr>
      <w:t xml:space="preserve">Ödev, </w:t>
    </w:r>
    <w:r w:rsidRPr="00890AE3">
      <w:rPr>
        <w:rFonts w:ascii="Times New Roman" w:hAnsi="Times New Roman" w:cs="Times New Roman"/>
        <w:b/>
        <w:sz w:val="16"/>
        <w:szCs w:val="16"/>
      </w:rPr>
      <w:t>E:</w:t>
    </w:r>
    <w:r w:rsidRPr="00890AE3">
      <w:rPr>
        <w:rFonts w:ascii="Times New Roman" w:hAnsi="Times New Roman" w:cs="Times New Roman"/>
        <w:sz w:val="16"/>
        <w:szCs w:val="16"/>
      </w:rPr>
      <w:t xml:space="preserve">Rapor, </w:t>
    </w:r>
    <w:r w:rsidRPr="00890AE3">
      <w:rPr>
        <w:rFonts w:ascii="Times New Roman" w:hAnsi="Times New Roman" w:cs="Times New Roman"/>
        <w:b/>
        <w:sz w:val="16"/>
        <w:szCs w:val="16"/>
      </w:rPr>
      <w:t>F:</w:t>
    </w:r>
    <w:r>
      <w:rPr>
        <w:rFonts w:ascii="Times New Roman" w:hAnsi="Times New Roman" w:cs="Times New Roman"/>
        <w:sz w:val="16"/>
        <w:szCs w:val="16"/>
      </w:rPr>
      <w:t>Makale İnceleme</w:t>
    </w:r>
    <w:r w:rsidRPr="00890AE3">
      <w:rPr>
        <w:rFonts w:ascii="Times New Roman" w:hAnsi="Times New Roman" w:cs="Times New Roman"/>
        <w:sz w:val="16"/>
        <w:szCs w:val="16"/>
      </w:rPr>
      <w:t xml:space="preserve">, </w:t>
    </w:r>
    <w:r w:rsidRPr="00890AE3">
      <w:rPr>
        <w:rFonts w:ascii="Times New Roman" w:hAnsi="Times New Roman" w:cs="Times New Roman"/>
        <w:b/>
        <w:sz w:val="16"/>
        <w:szCs w:val="16"/>
      </w:rPr>
      <w:t>G:</w:t>
    </w:r>
    <w:r w:rsidRPr="00890AE3">
      <w:rPr>
        <w:rFonts w:ascii="Times New Roman" w:hAnsi="Times New Roman" w:cs="Times New Roman"/>
        <w:sz w:val="16"/>
        <w:szCs w:val="16"/>
      </w:rPr>
      <w:t xml:space="preserve">Sunum, </w:t>
    </w:r>
    <w:r w:rsidRPr="00890AE3">
      <w:rPr>
        <w:rFonts w:ascii="Times New Roman" w:hAnsi="Times New Roman" w:cs="Times New Roman"/>
        <w:b/>
        <w:sz w:val="16"/>
        <w:szCs w:val="16"/>
      </w:rPr>
      <w:t>I:</w:t>
    </w:r>
    <w:r>
      <w:rPr>
        <w:rFonts w:ascii="Times New Roman" w:hAnsi="Times New Roman" w:cs="Times New Roman"/>
        <w:sz w:val="16"/>
        <w:szCs w:val="16"/>
      </w:rPr>
      <w:t>Deney Yapma Beceris</w:t>
    </w:r>
    <w:r w:rsidRPr="00890AE3">
      <w:rPr>
        <w:rFonts w:ascii="Times New Roman" w:hAnsi="Times New Roman" w:cs="Times New Roman"/>
        <w:sz w:val="16"/>
        <w:szCs w:val="16"/>
      </w:rPr>
      <w:t xml:space="preserve">i, </w:t>
    </w:r>
    <w:r w:rsidRPr="00890AE3">
      <w:rPr>
        <w:rFonts w:ascii="Times New Roman" w:hAnsi="Times New Roman" w:cs="Times New Roman"/>
        <w:b/>
        <w:sz w:val="16"/>
        <w:szCs w:val="16"/>
      </w:rPr>
      <w:t>J:</w:t>
    </w:r>
    <w:r w:rsidRPr="00890AE3">
      <w:rPr>
        <w:rFonts w:ascii="Times New Roman" w:hAnsi="Times New Roman" w:cs="Times New Roman"/>
        <w:sz w:val="16"/>
        <w:szCs w:val="16"/>
      </w:rPr>
      <w:t xml:space="preserve">Proje İzleme, </w:t>
    </w:r>
    <w:r>
      <w:rPr>
        <w:rFonts w:ascii="Times New Roman" w:hAnsi="Times New Roman" w:cs="Times New Roman"/>
        <w:b/>
        <w:sz w:val="16"/>
        <w:szCs w:val="16"/>
      </w:rPr>
      <w:t>K</w:t>
    </w:r>
    <w:r w:rsidRPr="00890AE3">
      <w:rPr>
        <w:rFonts w:ascii="Times New Roman" w:hAnsi="Times New Roman" w:cs="Times New Roman"/>
        <w:sz w:val="16"/>
        <w:szCs w:val="16"/>
      </w:rPr>
      <w:t>:Devam</w:t>
    </w:r>
    <w:r>
      <w:rPr>
        <w:rFonts w:ascii="Times New Roman" w:hAnsi="Times New Roman" w:cs="Times New Roman"/>
        <w:sz w:val="16"/>
        <w:szCs w:val="16"/>
      </w:rPr>
      <w:t>;</w:t>
    </w:r>
    <w:r w:rsidRPr="00D17437">
      <w:rPr>
        <w:rFonts w:ascii="Times New Roman" w:hAnsi="Times New Roman" w:cs="Times New Roman"/>
        <w:sz w:val="16"/>
        <w:szCs w:val="16"/>
      </w:rPr>
      <w:t xml:space="preserve"> </w:t>
    </w:r>
    <w:r>
      <w:rPr>
        <w:rFonts w:ascii="Times New Roman" w:hAnsi="Times New Roman" w:cs="Times New Roman"/>
        <w:b/>
        <w:sz w:val="16"/>
        <w:szCs w:val="16"/>
      </w:rPr>
      <w:t>L</w:t>
    </w:r>
    <w:r>
      <w:rPr>
        <w:rFonts w:ascii="Times New Roman" w:hAnsi="Times New Roman" w:cs="Times New Roman"/>
        <w:sz w:val="16"/>
        <w:szCs w:val="16"/>
      </w:rPr>
      <w:t>:Juri</w:t>
    </w:r>
    <w:r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6DB4DA2F" w14:textId="3EE9F199" w:rsidR="00757695" w:rsidRPr="00CA0228" w:rsidRDefault="00757695" w:rsidP="00165EC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BİTKİSEL VE HAYVANSAL ÜRETİM BÖLÜMÜ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>ATÇLIK VE ANTRENÖRLÜĞÜ PROGRAMI ©</w:t>
    </w:r>
    <w:r w:rsidRPr="00CA0228">
      <w:rPr>
        <w:sz w:val="20"/>
        <w:szCs w:val="20"/>
      </w:rPr>
      <w:t xml:space="preserve"> 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214A83" w14:textId="0EDCEBF1" w:rsidR="00757695" w:rsidRPr="00CA0228" w:rsidRDefault="00757695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</w:t>
    </w:r>
    <w:r>
      <w:rPr>
        <w:sz w:val="20"/>
        <w:szCs w:val="20"/>
      </w:rPr>
      <w:t>BİTKİSEL VE HAYVANSAL ÜRETİM BÖLÜMÜ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>ATÇLIK VE ANTRENÖRLÜĞÜ PROGRAMI</w:t>
    </w:r>
    <w:r w:rsidRPr="00CA0228">
      <w:rPr>
        <w:sz w:val="20"/>
        <w:szCs w:val="20"/>
      </w:rPr>
      <w:t xml:space="preserve"> </w:t>
    </w:r>
    <w:r>
      <w:rPr>
        <w:sz w:val="20"/>
        <w:szCs w:val="20"/>
      </w:rPr>
      <w:t xml:space="preserve">© </w:t>
    </w:r>
    <w:r w:rsidRPr="00CA0228">
      <w:rPr>
        <w:sz w:val="20"/>
        <w:szCs w:val="20"/>
      </w:rPr>
      <w:t>20</w:t>
    </w:r>
    <w:r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03387" w14:textId="77777777" w:rsidR="00757695" w:rsidRPr="00CA0228" w:rsidRDefault="00757695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1CA342" w14:textId="77777777" w:rsidR="000C7DCE" w:rsidRDefault="000C7DCE" w:rsidP="00B41ECB">
      <w:pPr>
        <w:spacing w:after="0" w:line="240" w:lineRule="auto"/>
      </w:pPr>
      <w:r>
        <w:separator/>
      </w:r>
    </w:p>
  </w:footnote>
  <w:footnote w:type="continuationSeparator" w:id="0">
    <w:p w14:paraId="45F9E27F" w14:textId="77777777" w:rsidR="000C7DCE" w:rsidRDefault="000C7DCE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2DCAF0" w14:textId="77777777" w:rsidR="00757695" w:rsidRDefault="0075769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DCEEB" w14:textId="77777777" w:rsidR="00757695" w:rsidRDefault="0075769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73BC81" w14:textId="77777777" w:rsidR="00757695" w:rsidRDefault="00757695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534073">
    <w:abstractNumId w:val="4"/>
  </w:num>
  <w:num w:numId="2" w16cid:durableId="1247418979">
    <w:abstractNumId w:val="1"/>
  </w:num>
  <w:num w:numId="3" w16cid:durableId="1840341807">
    <w:abstractNumId w:val="0"/>
  </w:num>
  <w:num w:numId="4" w16cid:durableId="524487814">
    <w:abstractNumId w:val="5"/>
  </w:num>
  <w:num w:numId="5" w16cid:durableId="1577739884">
    <w:abstractNumId w:val="7"/>
  </w:num>
  <w:num w:numId="6" w16cid:durableId="291988077">
    <w:abstractNumId w:val="2"/>
  </w:num>
  <w:num w:numId="7" w16cid:durableId="596182498">
    <w:abstractNumId w:val="6"/>
  </w:num>
  <w:num w:numId="8" w16cid:durableId="5761350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5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A17"/>
    <w:rsid w:val="00004208"/>
    <w:rsid w:val="00005C86"/>
    <w:rsid w:val="00014A08"/>
    <w:rsid w:val="00033AEA"/>
    <w:rsid w:val="00034AF4"/>
    <w:rsid w:val="00037E51"/>
    <w:rsid w:val="00040E4B"/>
    <w:rsid w:val="000537C8"/>
    <w:rsid w:val="00067CC0"/>
    <w:rsid w:val="00085298"/>
    <w:rsid w:val="000A6D7A"/>
    <w:rsid w:val="000C5B5D"/>
    <w:rsid w:val="000C7DCE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A62B5"/>
    <w:rsid w:val="001C1EB9"/>
    <w:rsid w:val="001E6EE4"/>
    <w:rsid w:val="001F1113"/>
    <w:rsid w:val="001F342A"/>
    <w:rsid w:val="0020506C"/>
    <w:rsid w:val="00205FE0"/>
    <w:rsid w:val="00214909"/>
    <w:rsid w:val="00231BE0"/>
    <w:rsid w:val="00285FA2"/>
    <w:rsid w:val="002C2A55"/>
    <w:rsid w:val="002C3897"/>
    <w:rsid w:val="002E1A0B"/>
    <w:rsid w:val="00340AD4"/>
    <w:rsid w:val="0036434F"/>
    <w:rsid w:val="003B1131"/>
    <w:rsid w:val="003B475A"/>
    <w:rsid w:val="003C3D6F"/>
    <w:rsid w:val="003E0233"/>
    <w:rsid w:val="003E403F"/>
    <w:rsid w:val="00422B3B"/>
    <w:rsid w:val="00432EAA"/>
    <w:rsid w:val="004333CA"/>
    <w:rsid w:val="004345A9"/>
    <w:rsid w:val="00445E92"/>
    <w:rsid w:val="004470D9"/>
    <w:rsid w:val="004A74FF"/>
    <w:rsid w:val="004C12FA"/>
    <w:rsid w:val="004E6560"/>
    <w:rsid w:val="004F3940"/>
    <w:rsid w:val="005029A8"/>
    <w:rsid w:val="0052432D"/>
    <w:rsid w:val="00524D3C"/>
    <w:rsid w:val="00526E32"/>
    <w:rsid w:val="00535CE8"/>
    <w:rsid w:val="0059689A"/>
    <w:rsid w:val="005A4903"/>
    <w:rsid w:val="005C4783"/>
    <w:rsid w:val="005C670B"/>
    <w:rsid w:val="005D197E"/>
    <w:rsid w:val="005E44D3"/>
    <w:rsid w:val="005F18AF"/>
    <w:rsid w:val="005F26C0"/>
    <w:rsid w:val="00601376"/>
    <w:rsid w:val="00601B0B"/>
    <w:rsid w:val="00603CC1"/>
    <w:rsid w:val="00622F00"/>
    <w:rsid w:val="00651F63"/>
    <w:rsid w:val="00672408"/>
    <w:rsid w:val="00675C68"/>
    <w:rsid w:val="00690606"/>
    <w:rsid w:val="00695AEA"/>
    <w:rsid w:val="006A0A1C"/>
    <w:rsid w:val="006A66E9"/>
    <w:rsid w:val="006B7277"/>
    <w:rsid w:val="006C66B2"/>
    <w:rsid w:val="006E26AB"/>
    <w:rsid w:val="006E6B11"/>
    <w:rsid w:val="007250D7"/>
    <w:rsid w:val="00731963"/>
    <w:rsid w:val="00736985"/>
    <w:rsid w:val="00737266"/>
    <w:rsid w:val="00740F63"/>
    <w:rsid w:val="0075594A"/>
    <w:rsid w:val="00757695"/>
    <w:rsid w:val="007610A9"/>
    <w:rsid w:val="00763523"/>
    <w:rsid w:val="007B0A5B"/>
    <w:rsid w:val="007B6038"/>
    <w:rsid w:val="007E77B9"/>
    <w:rsid w:val="007F3339"/>
    <w:rsid w:val="00810B56"/>
    <w:rsid w:val="008475D3"/>
    <w:rsid w:val="008516E9"/>
    <w:rsid w:val="00885C84"/>
    <w:rsid w:val="00885FDD"/>
    <w:rsid w:val="00890AE3"/>
    <w:rsid w:val="008A0658"/>
    <w:rsid w:val="008A5CD9"/>
    <w:rsid w:val="008D1903"/>
    <w:rsid w:val="008D62F7"/>
    <w:rsid w:val="008E0B88"/>
    <w:rsid w:val="008E4338"/>
    <w:rsid w:val="008E66D8"/>
    <w:rsid w:val="008E6C18"/>
    <w:rsid w:val="0090575B"/>
    <w:rsid w:val="00924B72"/>
    <w:rsid w:val="009276CE"/>
    <w:rsid w:val="009439CB"/>
    <w:rsid w:val="00946185"/>
    <w:rsid w:val="00957E6F"/>
    <w:rsid w:val="009737F6"/>
    <w:rsid w:val="0097546B"/>
    <w:rsid w:val="00980910"/>
    <w:rsid w:val="00981298"/>
    <w:rsid w:val="00990E21"/>
    <w:rsid w:val="009B450F"/>
    <w:rsid w:val="009B7E8A"/>
    <w:rsid w:val="009C149D"/>
    <w:rsid w:val="009D280C"/>
    <w:rsid w:val="009D2E97"/>
    <w:rsid w:val="009D328E"/>
    <w:rsid w:val="009D5EA7"/>
    <w:rsid w:val="009E5CEA"/>
    <w:rsid w:val="009F24E4"/>
    <w:rsid w:val="00A01A7E"/>
    <w:rsid w:val="00A365F2"/>
    <w:rsid w:val="00A47FF2"/>
    <w:rsid w:val="00A77A22"/>
    <w:rsid w:val="00A81298"/>
    <w:rsid w:val="00A86A0F"/>
    <w:rsid w:val="00AA1F09"/>
    <w:rsid w:val="00AC7481"/>
    <w:rsid w:val="00AD0757"/>
    <w:rsid w:val="00AD1370"/>
    <w:rsid w:val="00AD706A"/>
    <w:rsid w:val="00AE0929"/>
    <w:rsid w:val="00B06B88"/>
    <w:rsid w:val="00B20D00"/>
    <w:rsid w:val="00B20D02"/>
    <w:rsid w:val="00B256E4"/>
    <w:rsid w:val="00B4077C"/>
    <w:rsid w:val="00B41ECB"/>
    <w:rsid w:val="00B54737"/>
    <w:rsid w:val="00B60B68"/>
    <w:rsid w:val="00B6240E"/>
    <w:rsid w:val="00B802FF"/>
    <w:rsid w:val="00B863A3"/>
    <w:rsid w:val="00B902F7"/>
    <w:rsid w:val="00BA44D3"/>
    <w:rsid w:val="00BA47A8"/>
    <w:rsid w:val="00BB6634"/>
    <w:rsid w:val="00BB74B5"/>
    <w:rsid w:val="00BD6EC0"/>
    <w:rsid w:val="00BE35FE"/>
    <w:rsid w:val="00BF218E"/>
    <w:rsid w:val="00C2415C"/>
    <w:rsid w:val="00C3420A"/>
    <w:rsid w:val="00C74B4A"/>
    <w:rsid w:val="00C778C8"/>
    <w:rsid w:val="00C85F81"/>
    <w:rsid w:val="00CA0228"/>
    <w:rsid w:val="00CB2F5B"/>
    <w:rsid w:val="00CE1E39"/>
    <w:rsid w:val="00D17437"/>
    <w:rsid w:val="00D84CC2"/>
    <w:rsid w:val="00DA55CC"/>
    <w:rsid w:val="00DC01E1"/>
    <w:rsid w:val="00DC5CE1"/>
    <w:rsid w:val="00DD0461"/>
    <w:rsid w:val="00DE0548"/>
    <w:rsid w:val="00E235A4"/>
    <w:rsid w:val="00E44F6C"/>
    <w:rsid w:val="00E46063"/>
    <w:rsid w:val="00E617B4"/>
    <w:rsid w:val="00E65383"/>
    <w:rsid w:val="00E76862"/>
    <w:rsid w:val="00E96B54"/>
    <w:rsid w:val="00EB1E9F"/>
    <w:rsid w:val="00EC2E7C"/>
    <w:rsid w:val="00EC5DE1"/>
    <w:rsid w:val="00F17FDA"/>
    <w:rsid w:val="00F205CB"/>
    <w:rsid w:val="00F32424"/>
    <w:rsid w:val="00F533CC"/>
    <w:rsid w:val="00F55DB9"/>
    <w:rsid w:val="00F76A4F"/>
    <w:rsid w:val="00F85702"/>
    <w:rsid w:val="00FA06C1"/>
    <w:rsid w:val="00FA3A17"/>
    <w:rsid w:val="00FA6F7A"/>
    <w:rsid w:val="00FB1995"/>
    <w:rsid w:val="00FB252A"/>
    <w:rsid w:val="00FC074C"/>
    <w:rsid w:val="00FC33E7"/>
    <w:rsid w:val="00FC4367"/>
    <w:rsid w:val="00FC63E9"/>
    <w:rsid w:val="00FD2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BE7F70"/>
  <w15:docId w15:val="{A42D3728-5E91-4150-A771-7F38926B99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GvdeMetniGirintisi">
    <w:name w:val="Body Text Indent"/>
    <w:basedOn w:val="Normal"/>
    <w:link w:val="GvdeMetniGirintisiChar"/>
    <w:rsid w:val="00AC7481"/>
    <w:pPr>
      <w:spacing w:after="0" w:line="240" w:lineRule="auto"/>
      <w:ind w:left="360"/>
    </w:pPr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AC7481"/>
    <w:rPr>
      <w:rFonts w:ascii="Times New Roman" w:eastAsia="Times New Roman" w:hAnsi="Times New Roman" w:cs="Times New Roman"/>
      <w:color w:val="000000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737632355D464F46A7EBA3248CCDA40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097D5E8-7D1A-4E43-B65D-A5097B247C37}"/>
      </w:docPartPr>
      <w:docPartBody>
        <w:p w:rsidR="00606B8F" w:rsidRDefault="00923566" w:rsidP="00923566">
          <w:pPr>
            <w:pStyle w:val="737632355D464F46A7EBA3248CCDA405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29BE36560F4340F2A13E8C0DE7DF1F0F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56E64656-82BC-4842-9075-8441673CF22D}"/>
      </w:docPartPr>
      <w:docPartBody>
        <w:p w:rsidR="00606B8F" w:rsidRDefault="00923566" w:rsidP="00923566">
          <w:pPr>
            <w:pStyle w:val="29BE36560F4340F2A13E8C0DE7DF1F0F"/>
          </w:pPr>
          <w:r w:rsidRPr="006B295F">
            <w:rPr>
              <w:rStyle w:val="YerTutucuMetni"/>
            </w:rPr>
            <w:t>Bir öğe seçin.</w:t>
          </w:r>
        </w:p>
      </w:docPartBody>
    </w:docPart>
    <w:docPart>
      <w:docPartPr>
        <w:name w:val="F9DD9DF850274C578D0C22ED286FFFDC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4C9B0DA8-EF70-423F-A087-E15CE46C5F88}"/>
      </w:docPartPr>
      <w:docPartBody>
        <w:p w:rsidR="00606B8F" w:rsidRDefault="00923566" w:rsidP="00923566">
          <w:pPr>
            <w:pStyle w:val="F9DD9DF850274C578D0C22ED286FFFDC"/>
          </w:pPr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83C6A"/>
    <w:rsid w:val="002B24FA"/>
    <w:rsid w:val="00376520"/>
    <w:rsid w:val="003A56AE"/>
    <w:rsid w:val="003C1C26"/>
    <w:rsid w:val="00423541"/>
    <w:rsid w:val="005359EC"/>
    <w:rsid w:val="00606B8F"/>
    <w:rsid w:val="006E6B11"/>
    <w:rsid w:val="00751E29"/>
    <w:rsid w:val="007D553B"/>
    <w:rsid w:val="008733BB"/>
    <w:rsid w:val="00880CB4"/>
    <w:rsid w:val="008E7F1C"/>
    <w:rsid w:val="00923566"/>
    <w:rsid w:val="0092400D"/>
    <w:rsid w:val="009404B4"/>
    <w:rsid w:val="009C1DE1"/>
    <w:rsid w:val="00A139C5"/>
    <w:rsid w:val="00A47736"/>
    <w:rsid w:val="00AE6E71"/>
    <w:rsid w:val="00B03C28"/>
    <w:rsid w:val="00B10342"/>
    <w:rsid w:val="00B20728"/>
    <w:rsid w:val="00B3470F"/>
    <w:rsid w:val="00B642EF"/>
    <w:rsid w:val="00B837AD"/>
    <w:rsid w:val="00B9051C"/>
    <w:rsid w:val="00B9149E"/>
    <w:rsid w:val="00C76665"/>
    <w:rsid w:val="00CB5D80"/>
    <w:rsid w:val="00CD1106"/>
    <w:rsid w:val="00D33CCA"/>
    <w:rsid w:val="00D75FFD"/>
    <w:rsid w:val="00D9270D"/>
    <w:rsid w:val="00DA4248"/>
    <w:rsid w:val="00DB214C"/>
    <w:rsid w:val="00E332F4"/>
    <w:rsid w:val="00F11511"/>
    <w:rsid w:val="00F5704E"/>
    <w:rsid w:val="00FC4799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  <w:style w:type="paragraph" w:customStyle="1" w:styleId="737632355D464F46A7EBA3248CCDA405">
    <w:name w:val="737632355D464F46A7EBA3248CCDA405"/>
    <w:rsid w:val="00923566"/>
  </w:style>
  <w:style w:type="paragraph" w:customStyle="1" w:styleId="29BE36560F4340F2A13E8C0DE7DF1F0F">
    <w:name w:val="29BE36560F4340F2A13E8C0DE7DF1F0F"/>
    <w:rsid w:val="00923566"/>
  </w:style>
  <w:style w:type="paragraph" w:customStyle="1" w:styleId="F9DD9DF850274C578D0C22ED286FFFDC">
    <w:name w:val="F9DD9DF850274C578D0C22ED286FFFDC"/>
    <w:rsid w:val="0092356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442AB-8FDC-4224-A6B3-83FF33E15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dgr</dc:creator>
  <cp:lastModifiedBy>Administrator</cp:lastModifiedBy>
  <cp:revision>20</cp:revision>
  <cp:lastPrinted>2016-05-30T07:08:00Z</cp:lastPrinted>
  <dcterms:created xsi:type="dcterms:W3CDTF">2024-07-20T10:10:00Z</dcterms:created>
  <dcterms:modified xsi:type="dcterms:W3CDTF">2024-07-29T18:26:00Z</dcterms:modified>
</cp:coreProperties>
</file>